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05B66C" w14:textId="77777777" w:rsidR="003D666E" w:rsidRPr="00073549" w:rsidRDefault="008B6A8B" w:rsidP="008B6A8B">
      <w:pPr>
        <w:jc w:val="center"/>
        <w:rPr>
          <w:b/>
        </w:rPr>
      </w:pPr>
      <w:r w:rsidRPr="00073549">
        <w:rPr>
          <w:b/>
        </w:rPr>
        <w:t>Ruby</w:t>
      </w:r>
    </w:p>
    <w:p w14:paraId="71342AD1" w14:textId="77777777" w:rsidR="00416AF8" w:rsidRPr="00AC46CE" w:rsidRDefault="00231DD5" w:rsidP="008B6A8B">
      <w:pPr>
        <w:pStyle w:val="ListParagraph"/>
        <w:numPr>
          <w:ilvl w:val="0"/>
          <w:numId w:val="2"/>
        </w:numPr>
        <w:rPr>
          <w:b/>
        </w:rPr>
      </w:pPr>
      <w:r w:rsidRPr="00AC46CE">
        <w:rPr>
          <w:b/>
        </w:rPr>
        <w:t>Theory</w:t>
      </w:r>
    </w:p>
    <w:p w14:paraId="795B8F1B" w14:textId="77777777" w:rsidR="00E01AAE" w:rsidRDefault="00416AF8" w:rsidP="00E01AAE">
      <w:pPr>
        <w:pStyle w:val="ListParagraph"/>
        <w:numPr>
          <w:ilvl w:val="1"/>
          <w:numId w:val="2"/>
        </w:numPr>
      </w:pPr>
      <w:r>
        <w:t>Everything in Ruby is an object</w:t>
      </w:r>
      <w:r w:rsidR="00E01AAE">
        <w:t>; thus, everything has built-in methods</w:t>
      </w:r>
    </w:p>
    <w:p w14:paraId="488DF053" w14:textId="77777777" w:rsidR="00E67C32" w:rsidRDefault="00E67C32" w:rsidP="00E01AAE">
      <w:pPr>
        <w:pStyle w:val="ListParagraph"/>
        <w:numPr>
          <w:ilvl w:val="1"/>
          <w:numId w:val="2"/>
        </w:numPr>
      </w:pPr>
      <w:r>
        <w:t>Workflow</w:t>
      </w:r>
    </w:p>
    <w:p w14:paraId="08498130" w14:textId="77777777" w:rsidR="006E6620" w:rsidRDefault="00E67C32" w:rsidP="00E67C32">
      <w:pPr>
        <w:pStyle w:val="ListParagraph"/>
        <w:numPr>
          <w:ilvl w:val="2"/>
          <w:numId w:val="2"/>
        </w:numPr>
      </w:pPr>
      <w:r>
        <w:t>Interpreter - the program that runs your Ruby code</w:t>
      </w:r>
    </w:p>
    <w:p w14:paraId="06EDCA89" w14:textId="77777777" w:rsidR="00E67C32" w:rsidRDefault="00E67C32" w:rsidP="00E67C32">
      <w:pPr>
        <w:pStyle w:val="ListParagraph"/>
        <w:numPr>
          <w:ilvl w:val="2"/>
          <w:numId w:val="2"/>
        </w:numPr>
      </w:pPr>
      <w:r>
        <w:t>Editor - the thing you write code in</w:t>
      </w:r>
    </w:p>
    <w:p w14:paraId="6B7F90CE" w14:textId="77777777" w:rsidR="00E67C32" w:rsidRDefault="00E67C32" w:rsidP="00E67C32">
      <w:pPr>
        <w:pStyle w:val="ListParagraph"/>
        <w:numPr>
          <w:ilvl w:val="2"/>
          <w:numId w:val="2"/>
        </w:numPr>
      </w:pPr>
      <w:r>
        <w:t>Console - the thing that shows you the result of running your code</w:t>
      </w:r>
    </w:p>
    <w:p w14:paraId="17E32108" w14:textId="5D3AF7D9" w:rsidR="00231DD5" w:rsidRDefault="00231DD5" w:rsidP="00231DD5">
      <w:pPr>
        <w:pStyle w:val="ListParagraph"/>
        <w:numPr>
          <w:ilvl w:val="1"/>
          <w:numId w:val="2"/>
        </w:numPr>
      </w:pPr>
      <w:r>
        <w:t xml:space="preserve">Control flow – select different </w:t>
      </w:r>
      <w:r w:rsidR="00100506">
        <w:t>outcomes based on user/program inputs or computation results</w:t>
      </w:r>
    </w:p>
    <w:p w14:paraId="3A432C41" w14:textId="7C13723E" w:rsidR="00073549" w:rsidRDefault="00073549" w:rsidP="00231DD5">
      <w:pPr>
        <w:pStyle w:val="ListParagraph"/>
        <w:numPr>
          <w:ilvl w:val="1"/>
          <w:numId w:val="2"/>
        </w:numPr>
      </w:pPr>
      <w:r>
        <w:t>Ruby is a Turing-complete computer language</w:t>
      </w:r>
    </w:p>
    <w:p w14:paraId="1112B8DA" w14:textId="506458AE" w:rsidR="00073549" w:rsidRDefault="00073549" w:rsidP="00231DD5">
      <w:pPr>
        <w:pStyle w:val="ListParagraph"/>
        <w:numPr>
          <w:ilvl w:val="1"/>
          <w:numId w:val="2"/>
        </w:numPr>
      </w:pPr>
      <w:r>
        <w:t>Created in the mid-90’s by Yukihiro Matsumoto</w:t>
      </w:r>
    </w:p>
    <w:p w14:paraId="34AAF815" w14:textId="49F01C5C" w:rsidR="00073549" w:rsidRDefault="00073549" w:rsidP="00073549">
      <w:pPr>
        <w:pStyle w:val="ListParagraph"/>
        <w:numPr>
          <w:ilvl w:val="2"/>
          <w:numId w:val="2"/>
        </w:numPr>
      </w:pPr>
      <w:r>
        <w:t>Designed for developer happiness and productivity</w:t>
      </w:r>
    </w:p>
    <w:p w14:paraId="1B7CDF99" w14:textId="1B6E8BC8" w:rsidR="00073549" w:rsidRDefault="00073549" w:rsidP="00073549">
      <w:pPr>
        <w:pStyle w:val="ListParagraph"/>
        <w:numPr>
          <w:ilvl w:val="2"/>
          <w:numId w:val="2"/>
        </w:numPr>
      </w:pPr>
      <w:r>
        <w:t>Get more done with fewer lines of code</w:t>
      </w:r>
    </w:p>
    <w:p w14:paraId="7AF52CA1" w14:textId="232BB620" w:rsidR="00073549" w:rsidRDefault="00073549" w:rsidP="00073549">
      <w:pPr>
        <w:pStyle w:val="ListParagraph"/>
        <w:numPr>
          <w:ilvl w:val="2"/>
          <w:numId w:val="2"/>
        </w:numPr>
      </w:pPr>
      <w:r>
        <w:t>Ruby programs are typically ‘slower’ to peers (in large scale)</w:t>
      </w:r>
    </w:p>
    <w:p w14:paraId="5EF6AE2F" w14:textId="26B634C0" w:rsidR="003C0850" w:rsidRDefault="003C0850" w:rsidP="00073549">
      <w:pPr>
        <w:pStyle w:val="ListParagraph"/>
        <w:numPr>
          <w:ilvl w:val="2"/>
          <w:numId w:val="2"/>
        </w:numPr>
      </w:pPr>
      <w:r>
        <w:t>Ideal for small organizations where manpower is expensive</w:t>
      </w:r>
    </w:p>
    <w:p w14:paraId="3712707C" w14:textId="678743F1" w:rsidR="0046406C" w:rsidRDefault="0046406C" w:rsidP="00073549">
      <w:pPr>
        <w:pStyle w:val="ListParagraph"/>
        <w:numPr>
          <w:ilvl w:val="2"/>
          <w:numId w:val="2"/>
        </w:numPr>
      </w:pPr>
      <w:r>
        <w:t>Does not allocate memory efficiently</w:t>
      </w:r>
    </w:p>
    <w:p w14:paraId="4B4651FC" w14:textId="42F69D38" w:rsidR="00837B27" w:rsidRDefault="00837B27" w:rsidP="00073549">
      <w:pPr>
        <w:pStyle w:val="ListParagraph"/>
        <w:numPr>
          <w:ilvl w:val="2"/>
          <w:numId w:val="2"/>
        </w:numPr>
      </w:pPr>
      <w:r>
        <w:t>Does not do concurrency well (do many things at the same time)</w:t>
      </w:r>
    </w:p>
    <w:p w14:paraId="63B7CC90" w14:textId="34D39987" w:rsidR="00073549" w:rsidRDefault="00073549" w:rsidP="00073549">
      <w:pPr>
        <w:pStyle w:val="ListParagraph"/>
        <w:numPr>
          <w:ilvl w:val="1"/>
          <w:numId w:val="2"/>
        </w:numPr>
      </w:pPr>
      <w:r>
        <w:t>MINASWAN</w:t>
      </w:r>
    </w:p>
    <w:p w14:paraId="34B5B26D" w14:textId="2F6F12CB" w:rsidR="00073549" w:rsidRDefault="00A770EB" w:rsidP="00073549">
      <w:pPr>
        <w:pStyle w:val="ListParagraph"/>
        <w:numPr>
          <w:ilvl w:val="2"/>
          <w:numId w:val="2"/>
        </w:numPr>
      </w:pPr>
      <w:r>
        <w:t>“</w:t>
      </w:r>
      <w:r w:rsidR="00073549">
        <w:t>Matz is nice</w:t>
      </w:r>
      <w:r w:rsidR="004F6378">
        <w:t xml:space="preserve"> and</w:t>
      </w:r>
      <w:r w:rsidR="00073549">
        <w:t xml:space="preserve"> so we are nice!</w:t>
      </w:r>
      <w:r>
        <w:t>”</w:t>
      </w:r>
    </w:p>
    <w:p w14:paraId="37332D87" w14:textId="0071FA14" w:rsidR="00073549" w:rsidRDefault="00073549" w:rsidP="00073549">
      <w:pPr>
        <w:pStyle w:val="ListParagraph"/>
        <w:numPr>
          <w:ilvl w:val="2"/>
          <w:numId w:val="2"/>
        </w:numPr>
      </w:pPr>
      <w:r>
        <w:t>Ruby community is</w:t>
      </w:r>
      <w:r w:rsidR="001835CC">
        <w:t xml:space="preserve"> friendly, nice, and welcoming</w:t>
      </w:r>
    </w:p>
    <w:p w14:paraId="2F938963" w14:textId="4F561A19" w:rsidR="00A41C5B" w:rsidRDefault="00A41C5B" w:rsidP="00A41C5B">
      <w:pPr>
        <w:pStyle w:val="ListParagraph"/>
        <w:numPr>
          <w:ilvl w:val="1"/>
          <w:numId w:val="2"/>
        </w:numPr>
      </w:pPr>
      <w:r>
        <w:t>Rails is the most popular Ruby Framework</w:t>
      </w:r>
    </w:p>
    <w:p w14:paraId="35340D3F" w14:textId="43C4C5BA" w:rsidR="00083B8A" w:rsidRDefault="00083B8A" w:rsidP="00083B8A">
      <w:pPr>
        <w:pStyle w:val="ListParagraph"/>
        <w:numPr>
          <w:ilvl w:val="2"/>
          <w:numId w:val="2"/>
        </w:numPr>
      </w:pPr>
      <w:r>
        <w:t>Rails is a ‘gem’</w:t>
      </w:r>
    </w:p>
    <w:p w14:paraId="63A65FBD" w14:textId="4BAD48D6" w:rsidR="00C94300" w:rsidRDefault="00C94300" w:rsidP="00A41C5B">
      <w:pPr>
        <w:pStyle w:val="ListParagraph"/>
        <w:numPr>
          <w:ilvl w:val="1"/>
          <w:numId w:val="2"/>
        </w:numPr>
      </w:pPr>
      <w:r>
        <w:t>When to use Ruby on Rails vs React</w:t>
      </w:r>
      <w:r w:rsidR="00083B8A">
        <w:t xml:space="preserve"> JavaScript</w:t>
      </w:r>
    </w:p>
    <w:p w14:paraId="0FC26AAF" w14:textId="0B1ADC54" w:rsidR="00C94300" w:rsidRDefault="00C94300" w:rsidP="00C94300">
      <w:pPr>
        <w:pStyle w:val="ListParagraph"/>
        <w:numPr>
          <w:ilvl w:val="2"/>
          <w:numId w:val="2"/>
        </w:numPr>
      </w:pPr>
      <w:r>
        <w:t>If it’s static and has limited interactivity</w:t>
      </w:r>
      <w:r w:rsidR="00083B8A">
        <w:t>, do it in Ruby on Rails</w:t>
      </w:r>
    </w:p>
    <w:p w14:paraId="20832CB4" w14:textId="3CB3B47C" w:rsidR="00083B8A" w:rsidRDefault="00083B8A" w:rsidP="00C94300">
      <w:pPr>
        <w:pStyle w:val="ListParagraph"/>
        <w:numPr>
          <w:ilvl w:val="2"/>
          <w:numId w:val="2"/>
        </w:numPr>
      </w:pPr>
      <w:r>
        <w:t>If it’s interactive and changing, do it in React JavaScript</w:t>
      </w:r>
    </w:p>
    <w:p w14:paraId="551FD6B5" w14:textId="42D6FC7B" w:rsidR="00F063AA" w:rsidRDefault="00F063AA" w:rsidP="00F063AA">
      <w:pPr>
        <w:pStyle w:val="ListParagraph"/>
        <w:numPr>
          <w:ilvl w:val="1"/>
          <w:numId w:val="2"/>
        </w:numPr>
      </w:pPr>
      <w:r>
        <w:t xml:space="preserve">Syntax: </w:t>
      </w:r>
      <w:r>
        <w:tab/>
      </w:r>
      <w:proofErr w:type="spellStart"/>
      <w:proofErr w:type="gramStart"/>
      <w:r>
        <w:t>subject.verb</w:t>
      </w:r>
      <w:proofErr w:type="spellEnd"/>
      <w:proofErr w:type="gramEnd"/>
      <w:r>
        <w:t>(object, object, object)</w:t>
      </w:r>
    </w:p>
    <w:p w14:paraId="4CA0CFCD" w14:textId="2E6C6951" w:rsidR="008D0407" w:rsidRDefault="008D0407" w:rsidP="008D0407">
      <w:pPr>
        <w:pStyle w:val="ListParagraph"/>
        <w:numPr>
          <w:ilvl w:val="2"/>
          <w:numId w:val="2"/>
        </w:numPr>
      </w:pPr>
      <w:r>
        <w:t>Ex:</w:t>
      </w:r>
      <w:r w:rsidR="00DF2F81">
        <w:t xml:space="preserve"> </w:t>
      </w:r>
      <w:r>
        <w:t>1+1</w:t>
      </w:r>
      <w:r>
        <w:tab/>
        <w:t>is the same as</w:t>
      </w:r>
      <w:r>
        <w:tab/>
      </w:r>
      <w:r>
        <w:tab/>
      </w:r>
      <w:proofErr w:type="gramStart"/>
      <w:r>
        <w:t>1.+(</w:t>
      </w:r>
      <w:proofErr w:type="gramEnd"/>
      <w:r>
        <w:t>1)</w:t>
      </w:r>
    </w:p>
    <w:p w14:paraId="27615BA5" w14:textId="1CAB5978" w:rsidR="00AF5D46" w:rsidRDefault="00AF5D46" w:rsidP="00AF5D46">
      <w:pPr>
        <w:pStyle w:val="ListParagraph"/>
        <w:numPr>
          <w:ilvl w:val="3"/>
          <w:numId w:val="2"/>
        </w:numPr>
      </w:pPr>
      <w:r>
        <w:t xml:space="preserve">1+1 is doable because of </w:t>
      </w:r>
      <w:r w:rsidR="00DF2F81">
        <w:t>syntactic</w:t>
      </w:r>
      <w:r>
        <w:t xml:space="preserve"> sugar</w:t>
      </w:r>
    </w:p>
    <w:p w14:paraId="74942436" w14:textId="25F2C06D" w:rsidR="009252A0" w:rsidRDefault="009252A0" w:rsidP="00AF5D46">
      <w:pPr>
        <w:pStyle w:val="ListParagraph"/>
        <w:numPr>
          <w:ilvl w:val="3"/>
          <w:numId w:val="2"/>
        </w:numPr>
      </w:pPr>
      <w:r>
        <w:t xml:space="preserve">1+1 syntax respects order of operations, </w:t>
      </w:r>
      <w:proofErr w:type="gramStart"/>
      <w:r>
        <w:t>1.+(</w:t>
      </w:r>
      <w:proofErr w:type="gramEnd"/>
      <w:r>
        <w:t>1).*(2) syntax does not</w:t>
      </w:r>
    </w:p>
    <w:p w14:paraId="38D975B3" w14:textId="52007BA3" w:rsidR="00D66529" w:rsidRDefault="00D66529" w:rsidP="00D66529">
      <w:pPr>
        <w:pStyle w:val="ListParagraph"/>
        <w:numPr>
          <w:ilvl w:val="2"/>
          <w:numId w:val="2"/>
        </w:numPr>
      </w:pPr>
      <w:r>
        <w:t>Ex:</w:t>
      </w:r>
      <w:r w:rsidR="00DF2F81">
        <w:t xml:space="preserve"> </w:t>
      </w:r>
      <w:proofErr w:type="spellStart"/>
      <w:r>
        <w:t>Kernel.print</w:t>
      </w:r>
      <w:proofErr w:type="spellEnd"/>
      <w:r>
        <w:t>(“hello”)</w:t>
      </w:r>
      <w:r>
        <w:tab/>
        <w:t>is the same as</w:t>
      </w:r>
      <w:r>
        <w:tab/>
      </w:r>
      <w:r>
        <w:tab/>
        <w:t>print “hello”</w:t>
      </w:r>
      <w:r w:rsidR="00DF2F81">
        <w:tab/>
        <w:t xml:space="preserve">is similar to </w:t>
      </w:r>
      <w:r w:rsidR="009D6917">
        <w:tab/>
      </w:r>
      <w:r w:rsidR="00DF2F81">
        <w:t>p ‘hello’</w:t>
      </w:r>
    </w:p>
    <w:p w14:paraId="3062B372" w14:textId="3618FBB7" w:rsidR="0013025A" w:rsidRDefault="0013025A" w:rsidP="00F063AA">
      <w:pPr>
        <w:pStyle w:val="ListParagraph"/>
        <w:numPr>
          <w:ilvl w:val="1"/>
          <w:numId w:val="2"/>
        </w:numPr>
      </w:pPr>
      <w:r>
        <w:t>Naming conventions</w:t>
      </w:r>
    </w:p>
    <w:p w14:paraId="383269BA" w14:textId="777D747E" w:rsidR="0022167D" w:rsidRDefault="0022167D" w:rsidP="0013025A">
      <w:pPr>
        <w:pStyle w:val="ListParagraph"/>
        <w:numPr>
          <w:ilvl w:val="2"/>
          <w:numId w:val="2"/>
        </w:numPr>
      </w:pPr>
      <w:r>
        <w:t>Ruby uses snake case, ex:</w:t>
      </w:r>
      <w:r>
        <w:tab/>
      </w:r>
      <w:proofErr w:type="spellStart"/>
      <w:r>
        <w:t>this_is_snake_case</w:t>
      </w:r>
      <w:proofErr w:type="spellEnd"/>
    </w:p>
    <w:p w14:paraId="56245DC1" w14:textId="3635A6C7" w:rsidR="0013025A" w:rsidRDefault="0013025A" w:rsidP="0013025A">
      <w:pPr>
        <w:pStyle w:val="ListParagraph"/>
        <w:numPr>
          <w:ilvl w:val="2"/>
          <w:numId w:val="2"/>
        </w:numPr>
      </w:pPr>
      <w:r>
        <w:t xml:space="preserve">Methods that end </w:t>
      </w:r>
      <w:proofErr w:type="gramStart"/>
      <w:r>
        <w:t>with ?</w:t>
      </w:r>
      <w:proofErr w:type="gramEnd"/>
      <w:r>
        <w:t xml:space="preserve"> are likely to return Boolean</w:t>
      </w:r>
    </w:p>
    <w:p w14:paraId="22EAFDE3" w14:textId="7F03F6EA" w:rsidR="0013025A" w:rsidRDefault="0013025A" w:rsidP="0013025A">
      <w:pPr>
        <w:pStyle w:val="ListParagraph"/>
        <w:numPr>
          <w:ilvl w:val="3"/>
          <w:numId w:val="2"/>
        </w:numPr>
      </w:pPr>
      <w:r>
        <w:t xml:space="preserve">1.odd? </w:t>
      </w:r>
      <w:r>
        <w:tab/>
        <w:t>yields true</w:t>
      </w:r>
    </w:p>
    <w:p w14:paraId="04126948" w14:textId="434BFD6E" w:rsidR="0013025A" w:rsidRDefault="0013025A" w:rsidP="0013025A">
      <w:pPr>
        <w:pStyle w:val="ListParagraph"/>
        <w:numPr>
          <w:ilvl w:val="3"/>
          <w:numId w:val="2"/>
        </w:numPr>
      </w:pPr>
      <w:r>
        <w:t>“</w:t>
      </w:r>
      <w:proofErr w:type="gramStart"/>
      <w:r>
        <w:t>”.empty</w:t>
      </w:r>
      <w:proofErr w:type="gramEnd"/>
      <w:r>
        <w:t>?</w:t>
      </w:r>
      <w:r>
        <w:tab/>
        <w:t>yields true</w:t>
      </w:r>
    </w:p>
    <w:p w14:paraId="55463655" w14:textId="61453DB2" w:rsidR="0013025A" w:rsidRDefault="0013025A" w:rsidP="0013025A">
      <w:pPr>
        <w:pStyle w:val="ListParagraph"/>
        <w:numPr>
          <w:ilvl w:val="3"/>
          <w:numId w:val="2"/>
        </w:numPr>
      </w:pPr>
      <w:r>
        <w:t>“</w:t>
      </w:r>
      <w:proofErr w:type="spellStart"/>
      <w:r>
        <w:t>hello</w:t>
      </w:r>
      <w:proofErr w:type="gramStart"/>
      <w:r>
        <w:t>”.include</w:t>
      </w:r>
      <w:proofErr w:type="spellEnd"/>
      <w:proofErr w:type="gramEnd"/>
      <w:r>
        <w:t>?(“el”)</w:t>
      </w:r>
      <w:r>
        <w:tab/>
        <w:t>yields true</w:t>
      </w:r>
    </w:p>
    <w:p w14:paraId="385CBC18" w14:textId="2C65394F" w:rsidR="0013025A" w:rsidRDefault="0013025A" w:rsidP="0013025A">
      <w:pPr>
        <w:pStyle w:val="ListParagraph"/>
        <w:numPr>
          <w:ilvl w:val="3"/>
          <w:numId w:val="2"/>
        </w:numPr>
      </w:pPr>
      <w:r>
        <w:t>1.</w:t>
      </w:r>
      <w:proofErr w:type="gramStart"/>
      <w:r>
        <w:t>3.interger</w:t>
      </w:r>
      <w:proofErr w:type="gramEnd"/>
      <w:r>
        <w:t>?</w:t>
      </w:r>
      <w:r>
        <w:tab/>
        <w:t>yields false</w:t>
      </w:r>
    </w:p>
    <w:p w14:paraId="42544B63" w14:textId="760D1061" w:rsidR="00F03D23" w:rsidRDefault="00F03D23" w:rsidP="00F03D23">
      <w:pPr>
        <w:pStyle w:val="ListParagraph"/>
        <w:numPr>
          <w:ilvl w:val="2"/>
          <w:numId w:val="2"/>
        </w:numPr>
      </w:pPr>
      <w:r>
        <w:t xml:space="preserve">Methods that end with </w:t>
      </w:r>
      <w:r w:rsidR="002C3595">
        <w:t xml:space="preserve">bang </w:t>
      </w:r>
      <w:proofErr w:type="gramStart"/>
      <w:r w:rsidR="002C3595">
        <w:t xml:space="preserve">( </w:t>
      </w:r>
      <w:r>
        <w:t>!</w:t>
      </w:r>
      <w:proofErr w:type="gramEnd"/>
      <w:r w:rsidR="002C3595">
        <w:t xml:space="preserve"> )</w:t>
      </w:r>
      <w:r>
        <w:t xml:space="preserve"> ‘mutate the caller’</w:t>
      </w:r>
    </w:p>
    <w:p w14:paraId="6695F910" w14:textId="40F00F7E" w:rsidR="002C3595" w:rsidRDefault="002C3595" w:rsidP="002C3595">
      <w:pPr>
        <w:pStyle w:val="ListParagraph"/>
        <w:numPr>
          <w:ilvl w:val="3"/>
          <w:numId w:val="2"/>
        </w:numPr>
      </w:pPr>
      <w:r>
        <w:t>Not all methods have ‘bang’</w:t>
      </w:r>
      <w:r w:rsidR="000D747A">
        <w:t xml:space="preserve"> </w:t>
      </w:r>
      <w:proofErr w:type="gramStart"/>
      <w:r w:rsidR="000D747A">
        <w:t>( !</w:t>
      </w:r>
      <w:proofErr w:type="gramEnd"/>
      <w:r w:rsidR="000D747A">
        <w:t xml:space="preserve"> ) functionality</w:t>
      </w:r>
    </w:p>
    <w:p w14:paraId="548F2A7E" w14:textId="52890063" w:rsidR="00591F63" w:rsidRDefault="00591F63" w:rsidP="002C3595">
      <w:pPr>
        <w:pStyle w:val="ListParagraph"/>
        <w:numPr>
          <w:ilvl w:val="3"/>
          <w:numId w:val="2"/>
        </w:numPr>
      </w:pPr>
      <w:r>
        <w:t>Don’t worry, you’ll get an error if you try to bang but you can’t (lol)</w:t>
      </w:r>
    </w:p>
    <w:p w14:paraId="6CE0B618" w14:textId="26D19069" w:rsidR="00A105AC" w:rsidRDefault="00A105AC" w:rsidP="00A105AC">
      <w:pPr>
        <w:pStyle w:val="ListParagraph"/>
        <w:numPr>
          <w:ilvl w:val="2"/>
          <w:numId w:val="2"/>
        </w:numPr>
      </w:pPr>
      <w:r>
        <w:t>Ruby constants are written in all caps, ex: MY_CONST</w:t>
      </w:r>
    </w:p>
    <w:p w14:paraId="509DCC35" w14:textId="1C44CEF6" w:rsidR="003119B0" w:rsidRDefault="003119B0" w:rsidP="003119B0">
      <w:pPr>
        <w:pStyle w:val="ListParagraph"/>
        <w:numPr>
          <w:ilvl w:val="3"/>
          <w:numId w:val="2"/>
        </w:numPr>
      </w:pPr>
      <w:r>
        <w:t>But can still be re-assigned</w:t>
      </w:r>
    </w:p>
    <w:p w14:paraId="16C48485" w14:textId="2AF4A682" w:rsidR="00610042" w:rsidRDefault="00610042" w:rsidP="00610042">
      <w:pPr>
        <w:pStyle w:val="ListParagraph"/>
        <w:numPr>
          <w:ilvl w:val="2"/>
          <w:numId w:val="2"/>
        </w:numPr>
      </w:pPr>
      <w:r>
        <w:t xml:space="preserve">Things that live in other things are separated by two colons </w:t>
      </w:r>
      <w:proofErr w:type="gramStart"/>
      <w:r>
        <w:t>( :</w:t>
      </w:r>
      <w:proofErr w:type="gramEnd"/>
      <w:r>
        <w:t>: )</w:t>
      </w:r>
    </w:p>
    <w:p w14:paraId="06A4991B" w14:textId="55F914D2" w:rsidR="00610042" w:rsidRDefault="00610042" w:rsidP="00610042">
      <w:pPr>
        <w:pStyle w:val="ListParagraph"/>
        <w:numPr>
          <w:ilvl w:val="3"/>
          <w:numId w:val="2"/>
        </w:numPr>
      </w:pPr>
      <w:r>
        <w:t>Ex:</w:t>
      </w:r>
      <w:r>
        <w:tab/>
      </w:r>
      <w:proofErr w:type="gramStart"/>
      <w:r>
        <w:t>Math::</w:t>
      </w:r>
      <w:proofErr w:type="gramEnd"/>
      <w:r>
        <w:t>PI</w:t>
      </w:r>
      <w:r>
        <w:tab/>
        <w:t>and</w:t>
      </w:r>
      <w:r>
        <w:tab/>
        <w:t>Math::E</w:t>
      </w:r>
    </w:p>
    <w:p w14:paraId="4FA09E25" w14:textId="5F9F0B28" w:rsidR="00610042" w:rsidRDefault="00610042" w:rsidP="00610042">
      <w:pPr>
        <w:pStyle w:val="ListParagraph"/>
        <w:numPr>
          <w:ilvl w:val="3"/>
          <w:numId w:val="2"/>
        </w:numPr>
      </w:pPr>
      <w:r w:rsidRPr="00492C31">
        <w:rPr>
          <w:b/>
        </w:rPr>
        <w:t>Danger!!!</w:t>
      </w:r>
      <w:r>
        <w:t xml:space="preserve"> You can reassign these if you’re not careful! Ex: </w:t>
      </w:r>
      <w:r>
        <w:tab/>
      </w:r>
      <w:proofErr w:type="gramStart"/>
      <w:r>
        <w:t>Math::</w:t>
      </w:r>
      <w:proofErr w:type="gramEnd"/>
      <w:r>
        <w:t>PI = 7</w:t>
      </w:r>
    </w:p>
    <w:p w14:paraId="737BE42E" w14:textId="3652C03B" w:rsidR="00DD4E83" w:rsidRDefault="00DD4E83" w:rsidP="00DD4E83">
      <w:pPr>
        <w:pStyle w:val="ListParagraph"/>
        <w:numPr>
          <w:ilvl w:val="1"/>
          <w:numId w:val="2"/>
        </w:numPr>
      </w:pPr>
      <w:r w:rsidRPr="00DD4E83">
        <w:t xml:space="preserve">Defensive Programming - </w:t>
      </w:r>
      <w:r>
        <w:t>make your code defensive against malicious or dumb people</w:t>
      </w:r>
    </w:p>
    <w:p w14:paraId="1FA579F7" w14:textId="7E0B047C" w:rsidR="00DD4E83" w:rsidRDefault="00DD4E83" w:rsidP="00DD4E83">
      <w:pPr>
        <w:pStyle w:val="ListParagraph"/>
        <w:numPr>
          <w:ilvl w:val="2"/>
          <w:numId w:val="2"/>
        </w:numPr>
      </w:pPr>
      <w:r>
        <w:t>Not Defensive:</w:t>
      </w:r>
    </w:p>
    <w:p w14:paraId="07B80A3A" w14:textId="1F9D6F84" w:rsidR="00DD4E83" w:rsidRDefault="00DD4E83" w:rsidP="00DD4E83">
      <w:pPr>
        <w:jc w:val="center"/>
      </w:pPr>
      <w:r w:rsidRPr="00DD4E83">
        <w:rPr>
          <w:noProof/>
        </w:rPr>
        <w:drawing>
          <wp:inline distT="0" distB="0" distL="0" distR="0" wp14:anchorId="75CBE49B" wp14:editId="2A0DFD5B">
            <wp:extent cx="5943600" cy="78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E6F4" w14:textId="75BD4706" w:rsidR="00DD4E83" w:rsidRDefault="00DD4E83" w:rsidP="00DD4E83">
      <w:pPr>
        <w:pStyle w:val="ListParagraph"/>
        <w:numPr>
          <w:ilvl w:val="2"/>
          <w:numId w:val="2"/>
        </w:numPr>
      </w:pPr>
      <w:r>
        <w:t>Defensive:</w:t>
      </w:r>
    </w:p>
    <w:p w14:paraId="795AAF81" w14:textId="707C9E41" w:rsidR="00DD4E83" w:rsidRPr="00DD4E83" w:rsidRDefault="00DD4E83" w:rsidP="00DD4E83">
      <w:pPr>
        <w:jc w:val="center"/>
      </w:pPr>
      <w:r w:rsidRPr="00DD4E83">
        <w:rPr>
          <w:noProof/>
        </w:rPr>
        <w:lastRenderedPageBreak/>
        <w:drawing>
          <wp:inline distT="0" distB="0" distL="0" distR="0" wp14:anchorId="77D0223D" wp14:editId="06BE7D78">
            <wp:extent cx="5943600" cy="2590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3061" w14:textId="57EEC9EB" w:rsidR="00F72C92" w:rsidRDefault="00F72C92" w:rsidP="00F72C92">
      <w:pPr>
        <w:pStyle w:val="ListParagraph"/>
        <w:numPr>
          <w:ilvl w:val="2"/>
          <w:numId w:val="2"/>
        </w:numPr>
      </w:pPr>
      <w:r>
        <w:t>Duck Typing: you can tell what it is depending on what it does...</w:t>
      </w:r>
    </w:p>
    <w:p w14:paraId="7EC5189B" w14:textId="2BFC5682" w:rsidR="00F72C92" w:rsidRDefault="00F72C92" w:rsidP="00F72C92">
      <w:pPr>
        <w:pStyle w:val="ListParagraph"/>
        <w:numPr>
          <w:ilvl w:val="3"/>
          <w:numId w:val="2"/>
        </w:numPr>
      </w:pPr>
      <w:r>
        <w:t>If it looks like a duck and quacks like a duck, it is a duck...</w:t>
      </w:r>
    </w:p>
    <w:p w14:paraId="7D951698" w14:textId="4D7B2B96" w:rsidR="00F72C92" w:rsidRDefault="00F72C92" w:rsidP="00F72C92">
      <w:pPr>
        <w:jc w:val="center"/>
      </w:pPr>
      <w:r w:rsidRPr="00F72C92">
        <w:rPr>
          <w:noProof/>
        </w:rPr>
        <w:drawing>
          <wp:inline distT="0" distB="0" distL="0" distR="0" wp14:anchorId="0E093301" wp14:editId="11F6639D">
            <wp:extent cx="5943600" cy="1587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F2F6" w14:textId="57FFE25D" w:rsidR="00E10F0E" w:rsidRDefault="00E10F0E" w:rsidP="00E10F0E">
      <w:pPr>
        <w:pStyle w:val="ListParagraph"/>
        <w:numPr>
          <w:ilvl w:val="2"/>
          <w:numId w:val="2"/>
        </w:numPr>
      </w:pPr>
      <w:r>
        <w:t>Rescuing Errors (similar to cache in JS)</w:t>
      </w:r>
    </w:p>
    <w:p w14:paraId="0E9BF490" w14:textId="24347886" w:rsidR="00E10F0E" w:rsidRPr="00F72C92" w:rsidRDefault="005908CC" w:rsidP="005908CC">
      <w:pPr>
        <w:jc w:val="center"/>
      </w:pPr>
      <w:r w:rsidRPr="005908CC">
        <w:rPr>
          <w:noProof/>
        </w:rPr>
        <w:drawing>
          <wp:inline distT="0" distB="0" distL="0" distR="0" wp14:anchorId="0C008553" wp14:editId="0B077010">
            <wp:extent cx="5943600" cy="1587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DC7C" w14:textId="228EF199" w:rsidR="008B6A8B" w:rsidRDefault="008B6A8B" w:rsidP="008B6A8B">
      <w:pPr>
        <w:pStyle w:val="ListParagraph"/>
        <w:numPr>
          <w:ilvl w:val="0"/>
          <w:numId w:val="2"/>
        </w:numPr>
      </w:pPr>
      <w:r w:rsidRPr="00AC46CE">
        <w:rPr>
          <w:b/>
        </w:rPr>
        <w:t>Data Types</w:t>
      </w:r>
      <w:r>
        <w:t xml:space="preserve"> - </w:t>
      </w:r>
    </w:p>
    <w:p w14:paraId="69908983" w14:textId="2C5DC560" w:rsidR="00C07B13" w:rsidRDefault="00C07B13" w:rsidP="00C07B13">
      <w:r w:rsidRPr="00C07B13">
        <w:rPr>
          <w:noProof/>
        </w:rPr>
        <w:lastRenderedPageBreak/>
        <w:drawing>
          <wp:inline distT="0" distB="0" distL="0" distR="0" wp14:anchorId="2469CAB8" wp14:editId="1DB83B58">
            <wp:extent cx="7315200" cy="39979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07D2" w14:textId="7A463C0A" w:rsidR="00DE3136" w:rsidRDefault="00DE3136" w:rsidP="008B6A8B">
      <w:pPr>
        <w:pStyle w:val="ListParagraph"/>
        <w:numPr>
          <w:ilvl w:val="1"/>
          <w:numId w:val="2"/>
        </w:numPr>
      </w:pPr>
      <w:r>
        <w:t>Primitive Types</w:t>
      </w:r>
      <w:r w:rsidR="00257941">
        <w:t xml:space="preserve"> (some)</w:t>
      </w:r>
    </w:p>
    <w:p w14:paraId="0DF5842D" w14:textId="56FDFFE5" w:rsidR="008B6A8B" w:rsidRDefault="00DE3136" w:rsidP="00DE3136">
      <w:pPr>
        <w:pStyle w:val="ListParagraph"/>
        <w:numPr>
          <w:ilvl w:val="2"/>
          <w:numId w:val="2"/>
        </w:numPr>
      </w:pPr>
      <w:r>
        <w:t>Integers</w:t>
      </w:r>
    </w:p>
    <w:p w14:paraId="4C524369" w14:textId="56983E8A" w:rsidR="00CB6101" w:rsidRDefault="00671709" w:rsidP="00671709">
      <w:pPr>
        <w:pStyle w:val="ListParagraph"/>
        <w:numPr>
          <w:ilvl w:val="3"/>
          <w:numId w:val="2"/>
        </w:numPr>
      </w:pPr>
      <w:r>
        <w:t>1/3 is 0, because 0.333 is a float</w:t>
      </w:r>
    </w:p>
    <w:p w14:paraId="694EE242" w14:textId="39D93A71" w:rsidR="00671709" w:rsidRDefault="00CB6101" w:rsidP="00671709">
      <w:pPr>
        <w:pStyle w:val="ListParagraph"/>
        <w:numPr>
          <w:ilvl w:val="3"/>
          <w:numId w:val="2"/>
        </w:numPr>
      </w:pPr>
      <w:r>
        <w:t>1.0/3 = 0.3333, one float taints it all</w:t>
      </w:r>
    </w:p>
    <w:p w14:paraId="5DA3E42E" w14:textId="7DCB5EB9" w:rsidR="00A9792E" w:rsidRDefault="00A9792E" w:rsidP="00671709">
      <w:pPr>
        <w:pStyle w:val="ListParagraph"/>
        <w:numPr>
          <w:ilvl w:val="3"/>
          <w:numId w:val="2"/>
        </w:numPr>
      </w:pPr>
      <w:r>
        <w:t xml:space="preserve">Always use floats over </w:t>
      </w:r>
      <w:proofErr w:type="spellStart"/>
      <w:r>
        <w:t>intergers</w:t>
      </w:r>
      <w:proofErr w:type="spellEnd"/>
      <w:r>
        <w:t xml:space="preserve"> when possible, ex 534 cents &gt; 5.34 dollars</w:t>
      </w:r>
    </w:p>
    <w:p w14:paraId="7DFDE540" w14:textId="1200DA23" w:rsidR="00DD0D33" w:rsidRDefault="00DD0D33" w:rsidP="00671709">
      <w:pPr>
        <w:pStyle w:val="ListParagraph"/>
        <w:numPr>
          <w:ilvl w:val="3"/>
          <w:numId w:val="2"/>
        </w:numPr>
      </w:pPr>
      <w:r>
        <w:t>In Ruby, numbers typically use _ to separate where commas do</w:t>
      </w:r>
    </w:p>
    <w:p w14:paraId="11F2753B" w14:textId="1D9F7E25" w:rsidR="00DD0D33" w:rsidRDefault="00DD0D33" w:rsidP="00DD0D33">
      <w:pPr>
        <w:pStyle w:val="ListParagraph"/>
        <w:numPr>
          <w:ilvl w:val="4"/>
          <w:numId w:val="2"/>
        </w:numPr>
      </w:pPr>
      <w:r>
        <w:t>Ex: 10_000 instead of 10</w:t>
      </w:r>
      <w:r w:rsidR="00592BC6">
        <w:t>000</w:t>
      </w:r>
    </w:p>
    <w:p w14:paraId="2C7B8DEE" w14:textId="45A67F99" w:rsidR="00DE3136" w:rsidRDefault="00DE3136" w:rsidP="00DE3136">
      <w:pPr>
        <w:pStyle w:val="ListParagraph"/>
        <w:numPr>
          <w:ilvl w:val="2"/>
          <w:numId w:val="2"/>
        </w:numPr>
      </w:pPr>
      <w:r>
        <w:t>Floats (Decimal Numbers)</w:t>
      </w:r>
    </w:p>
    <w:p w14:paraId="0783299B" w14:textId="72A30E4C" w:rsidR="008B6A8B" w:rsidRDefault="00DE3136" w:rsidP="00DE3136">
      <w:pPr>
        <w:pStyle w:val="ListParagraph"/>
        <w:numPr>
          <w:ilvl w:val="2"/>
          <w:numId w:val="2"/>
        </w:numPr>
      </w:pPr>
      <w:r>
        <w:t>Strings</w:t>
      </w:r>
    </w:p>
    <w:p w14:paraId="74685F36" w14:textId="08272C99" w:rsidR="00361172" w:rsidRDefault="00361172" w:rsidP="00361172">
      <w:pPr>
        <w:pStyle w:val="ListParagraph"/>
        <w:numPr>
          <w:ilvl w:val="3"/>
          <w:numId w:val="2"/>
        </w:numPr>
      </w:pPr>
      <w:r>
        <w:t>String Interpolation - #{</w:t>
      </w:r>
      <w:proofErr w:type="spellStart"/>
      <w:r>
        <w:t>thing_to_interpolate</w:t>
      </w:r>
      <w:proofErr w:type="spellEnd"/>
      <w:r>
        <w:t>}</w:t>
      </w:r>
      <w:r w:rsidR="00F42BF7">
        <w:t xml:space="preserve">, must be in double quotes </w:t>
      </w:r>
      <w:proofErr w:type="gramStart"/>
      <w:r w:rsidR="00F42BF7">
        <w:t>( “</w:t>
      </w:r>
      <w:proofErr w:type="gramEnd"/>
      <w:r w:rsidR="00F42BF7">
        <w:t xml:space="preserve"> )</w:t>
      </w:r>
    </w:p>
    <w:p w14:paraId="44D19B18" w14:textId="1B78D51D" w:rsidR="00DE3136" w:rsidRDefault="00DE3136" w:rsidP="00DE3136">
      <w:pPr>
        <w:pStyle w:val="ListParagraph"/>
        <w:numPr>
          <w:ilvl w:val="2"/>
          <w:numId w:val="2"/>
        </w:numPr>
      </w:pPr>
      <w:r>
        <w:t>Arrays</w:t>
      </w:r>
    </w:p>
    <w:p w14:paraId="05948A50" w14:textId="5E717F57" w:rsidR="00A803D1" w:rsidRDefault="00A803D1" w:rsidP="00A803D1">
      <w:pPr>
        <w:pStyle w:val="ListParagraph"/>
        <w:numPr>
          <w:ilvl w:val="3"/>
          <w:numId w:val="2"/>
        </w:numPr>
      </w:pPr>
      <w:r>
        <w:t>[-1] makes the array count from the right instead of the left</w:t>
      </w:r>
    </w:p>
    <w:p w14:paraId="010DF2F3" w14:textId="77777777" w:rsidR="00EC2B40" w:rsidRDefault="00EC2B40" w:rsidP="00EC2B40">
      <w:pPr>
        <w:pStyle w:val="ListParagraph"/>
        <w:numPr>
          <w:ilvl w:val="3"/>
          <w:numId w:val="2"/>
        </w:numPr>
      </w:pPr>
      <w:r>
        <w:t>Can be subtracted</w:t>
      </w:r>
    </w:p>
    <w:p w14:paraId="432F1A3A" w14:textId="48DF7B8F" w:rsidR="00EC2B40" w:rsidRDefault="00EC2B40" w:rsidP="00EC2B40">
      <w:pPr>
        <w:pStyle w:val="ListParagraph"/>
        <w:numPr>
          <w:ilvl w:val="4"/>
          <w:numId w:val="2"/>
        </w:numPr>
      </w:pPr>
      <w:r>
        <w:t>Ex: [3, 4, 5] - [3, 5] yields [4]</w:t>
      </w:r>
    </w:p>
    <w:p w14:paraId="1CD120F0" w14:textId="773EF357" w:rsidR="00DE3136" w:rsidRDefault="00DE3136" w:rsidP="00DE3136">
      <w:pPr>
        <w:pStyle w:val="ListParagraph"/>
        <w:numPr>
          <w:ilvl w:val="2"/>
          <w:numId w:val="2"/>
        </w:numPr>
      </w:pPr>
      <w:r>
        <w:t>Nil (same as JS null)</w:t>
      </w:r>
    </w:p>
    <w:p w14:paraId="624DE193" w14:textId="77777777" w:rsidR="00FE1B59" w:rsidRDefault="00DE3136" w:rsidP="00DE3136">
      <w:pPr>
        <w:pStyle w:val="ListParagraph"/>
        <w:numPr>
          <w:ilvl w:val="2"/>
          <w:numId w:val="2"/>
        </w:numPr>
      </w:pPr>
      <w:r>
        <w:t xml:space="preserve">True </w:t>
      </w:r>
    </w:p>
    <w:p w14:paraId="58CECDE2" w14:textId="63B4F250" w:rsidR="00DE3136" w:rsidRDefault="00DE3136" w:rsidP="00DE3136">
      <w:pPr>
        <w:pStyle w:val="ListParagraph"/>
        <w:numPr>
          <w:ilvl w:val="2"/>
          <w:numId w:val="2"/>
        </w:numPr>
      </w:pPr>
      <w:r>
        <w:t>False</w:t>
      </w:r>
    </w:p>
    <w:p w14:paraId="2FC0D715" w14:textId="3742E194" w:rsidR="00F25966" w:rsidRDefault="00F25966" w:rsidP="00F25966">
      <w:pPr>
        <w:pStyle w:val="ListParagraph"/>
        <w:numPr>
          <w:ilvl w:val="3"/>
          <w:numId w:val="2"/>
        </w:numPr>
      </w:pPr>
      <w:r>
        <w:t xml:space="preserve">Only 2 things a false, nil and false </w:t>
      </w:r>
    </w:p>
    <w:p w14:paraId="1C6BD453" w14:textId="53B2DF98" w:rsidR="00DE3136" w:rsidRDefault="00DE3136" w:rsidP="00DE3136">
      <w:pPr>
        <w:pStyle w:val="ListParagraph"/>
        <w:numPr>
          <w:ilvl w:val="2"/>
          <w:numId w:val="2"/>
        </w:numPr>
      </w:pPr>
      <w:r>
        <w:t>Hash (object)</w:t>
      </w:r>
    </w:p>
    <w:p w14:paraId="10389C45" w14:textId="2AFEB5F8" w:rsidR="00DB5B4D" w:rsidRDefault="00DB5B4D" w:rsidP="00DE3136">
      <w:pPr>
        <w:pStyle w:val="ListParagraph"/>
        <w:numPr>
          <w:ilvl w:val="2"/>
          <w:numId w:val="2"/>
        </w:numPr>
      </w:pPr>
      <w:r>
        <w:t>Symbols (used often)</w:t>
      </w:r>
    </w:p>
    <w:p w14:paraId="0897A9AA" w14:textId="2511F662" w:rsidR="00316C65" w:rsidRDefault="00316C65" w:rsidP="00316C65">
      <w:pPr>
        <w:pStyle w:val="ListParagraph"/>
        <w:numPr>
          <w:ilvl w:val="3"/>
          <w:numId w:val="2"/>
        </w:numPr>
      </w:pPr>
      <w:r>
        <w:t>Start with colons (:), more efficiently allocate memory (by reusing them)</w:t>
      </w:r>
    </w:p>
    <w:p w14:paraId="3D25E4BE" w14:textId="444EA645" w:rsidR="006D46AF" w:rsidRDefault="006D46AF" w:rsidP="00316C65">
      <w:pPr>
        <w:pStyle w:val="ListParagraph"/>
        <w:numPr>
          <w:ilvl w:val="3"/>
          <w:numId w:val="2"/>
        </w:numPr>
      </w:pPr>
      <w:proofErr w:type="gramStart"/>
      <w:r>
        <w:t>{:hello</w:t>
      </w:r>
      <w:proofErr w:type="gramEnd"/>
      <w:r>
        <w:t xml:space="preserve"> =&gt; world} is the same as {hello: world}</w:t>
      </w:r>
    </w:p>
    <w:p w14:paraId="67CE7393" w14:textId="7CA4150D" w:rsidR="006D46AF" w:rsidRDefault="00DB5B4D" w:rsidP="006D46AF">
      <w:pPr>
        <w:pStyle w:val="ListParagraph"/>
        <w:numPr>
          <w:ilvl w:val="2"/>
          <w:numId w:val="2"/>
        </w:numPr>
      </w:pPr>
      <w:r>
        <w:t>Object (not the same as JS object, more like the common ancestor, the parent class of others)</w:t>
      </w:r>
    </w:p>
    <w:p w14:paraId="3DC87C19" w14:textId="66B8BD34" w:rsidR="00E628DE" w:rsidRDefault="00E628DE" w:rsidP="006D46AF">
      <w:pPr>
        <w:pStyle w:val="ListParagraph"/>
        <w:numPr>
          <w:ilvl w:val="2"/>
          <w:numId w:val="2"/>
        </w:numPr>
      </w:pPr>
      <w:r>
        <w:t>Struct - a custom datatype, typically created in gems...</w:t>
      </w:r>
    </w:p>
    <w:p w14:paraId="1245EAD8" w14:textId="4C294016" w:rsidR="00DB5B4D" w:rsidRDefault="00DB5B4D" w:rsidP="00DB5B4D">
      <w:pPr>
        <w:pStyle w:val="ListParagraph"/>
        <w:numPr>
          <w:ilvl w:val="1"/>
          <w:numId w:val="2"/>
        </w:numPr>
      </w:pPr>
      <w:r>
        <w:t>Complex Types</w:t>
      </w:r>
    </w:p>
    <w:p w14:paraId="658C5B7D" w14:textId="1AF93B22" w:rsidR="00DB5B4D" w:rsidRDefault="00DB5B4D" w:rsidP="00DB5B4D">
      <w:pPr>
        <w:pStyle w:val="ListParagraph"/>
        <w:numPr>
          <w:ilvl w:val="1"/>
          <w:numId w:val="2"/>
        </w:numPr>
      </w:pPr>
      <w:r>
        <w:t>Find a data type by using ‘.class’</w:t>
      </w:r>
    </w:p>
    <w:p w14:paraId="20A301A5" w14:textId="15AC6325" w:rsidR="001214A8" w:rsidRDefault="001214A8" w:rsidP="001214A8">
      <w:pPr>
        <w:pStyle w:val="ListParagraph"/>
        <w:numPr>
          <w:ilvl w:val="1"/>
          <w:numId w:val="2"/>
        </w:numPr>
      </w:pPr>
      <w:r>
        <w:t>‘.</w:t>
      </w:r>
      <w:proofErr w:type="spellStart"/>
      <w:proofErr w:type="gramStart"/>
      <w:r>
        <w:t>class.ancestors</w:t>
      </w:r>
      <w:proofErr w:type="spellEnd"/>
      <w:proofErr w:type="gramEnd"/>
      <w:r>
        <w:t>’ tells you the lineage of the data</w:t>
      </w:r>
    </w:p>
    <w:p w14:paraId="4DDFCD8A" w14:textId="77777777" w:rsidR="008B6A8B" w:rsidRPr="00AC46CE" w:rsidRDefault="008B6A8B" w:rsidP="008B6A8B">
      <w:pPr>
        <w:pStyle w:val="ListParagraph"/>
        <w:numPr>
          <w:ilvl w:val="0"/>
          <w:numId w:val="2"/>
        </w:numPr>
        <w:rPr>
          <w:b/>
        </w:rPr>
      </w:pPr>
      <w:r w:rsidRPr="00AC46CE">
        <w:rPr>
          <w:b/>
        </w:rPr>
        <w:t>Variables</w:t>
      </w:r>
    </w:p>
    <w:p w14:paraId="1DDD03BF" w14:textId="0C48E75B" w:rsidR="008B6A8B" w:rsidRDefault="008B6A8B" w:rsidP="008B6A8B">
      <w:pPr>
        <w:pStyle w:val="ListParagraph"/>
        <w:numPr>
          <w:ilvl w:val="1"/>
          <w:numId w:val="2"/>
        </w:numPr>
      </w:pPr>
      <w:r>
        <w:t xml:space="preserve">Declaration syntax: </w:t>
      </w:r>
      <w:proofErr w:type="spellStart"/>
      <w:r>
        <w:t>varName</w:t>
      </w:r>
      <w:proofErr w:type="spellEnd"/>
      <w:r>
        <w:t xml:space="preserve"> = </w:t>
      </w:r>
      <w:proofErr w:type="spellStart"/>
      <w:r>
        <w:t>varValue</w:t>
      </w:r>
      <w:proofErr w:type="spellEnd"/>
    </w:p>
    <w:p w14:paraId="63E04B6C" w14:textId="086938A8" w:rsidR="006629C1" w:rsidRPr="00892956" w:rsidRDefault="006629C1" w:rsidP="006629C1">
      <w:pPr>
        <w:pStyle w:val="ListParagraph"/>
        <w:numPr>
          <w:ilvl w:val="0"/>
          <w:numId w:val="2"/>
        </w:numPr>
        <w:rPr>
          <w:b/>
        </w:rPr>
      </w:pPr>
      <w:r w:rsidRPr="00892956">
        <w:rPr>
          <w:b/>
        </w:rPr>
        <w:t>Special Characters</w:t>
      </w:r>
    </w:p>
    <w:p w14:paraId="47AF3B6E" w14:textId="1EC7F2A0" w:rsidR="006629C1" w:rsidRDefault="00892956" w:rsidP="006629C1">
      <w:pPr>
        <w:pStyle w:val="ListParagraph"/>
        <w:numPr>
          <w:ilvl w:val="1"/>
          <w:numId w:val="2"/>
        </w:numPr>
      </w:pPr>
      <w:r>
        <w:lastRenderedPageBreak/>
        <w:t>\n - new line</w:t>
      </w:r>
    </w:p>
    <w:p w14:paraId="626926EE" w14:textId="445DABFB" w:rsidR="00892956" w:rsidRDefault="00892956" w:rsidP="006629C1">
      <w:pPr>
        <w:pStyle w:val="ListParagraph"/>
        <w:numPr>
          <w:ilvl w:val="1"/>
          <w:numId w:val="2"/>
        </w:numPr>
      </w:pPr>
      <w:r>
        <w:t xml:space="preserve">\t - </w:t>
      </w:r>
    </w:p>
    <w:p w14:paraId="3CEBAC1F" w14:textId="6563E401" w:rsidR="00892956" w:rsidRDefault="00892956" w:rsidP="006629C1">
      <w:pPr>
        <w:pStyle w:val="ListParagraph"/>
        <w:numPr>
          <w:ilvl w:val="1"/>
          <w:numId w:val="2"/>
        </w:numPr>
      </w:pPr>
      <w:r>
        <w:t xml:space="preserve">\r - </w:t>
      </w:r>
    </w:p>
    <w:p w14:paraId="3F91D6B4" w14:textId="32669A42" w:rsidR="00892956" w:rsidRDefault="00892956" w:rsidP="006629C1">
      <w:pPr>
        <w:pStyle w:val="ListParagraph"/>
        <w:numPr>
          <w:ilvl w:val="1"/>
          <w:numId w:val="2"/>
        </w:numPr>
      </w:pPr>
      <w:r>
        <w:t xml:space="preserve">\a - </w:t>
      </w:r>
    </w:p>
    <w:p w14:paraId="25389824" w14:textId="02862C86" w:rsidR="00353B63" w:rsidRDefault="00353B63" w:rsidP="006629C1">
      <w:pPr>
        <w:pStyle w:val="ListParagraph"/>
        <w:numPr>
          <w:ilvl w:val="1"/>
          <w:numId w:val="2"/>
        </w:numPr>
      </w:pPr>
      <w:r>
        <w:t>(</w:t>
      </w:r>
      <w:proofErr w:type="gramStart"/>
      <w:r>
        <w:t>&amp;:odd</w:t>
      </w:r>
      <w:proofErr w:type="gramEnd"/>
      <w:r>
        <w:t>?)</w:t>
      </w:r>
      <w:r>
        <w:tab/>
        <w:t>is the same as</w:t>
      </w:r>
      <w:r>
        <w:tab/>
      </w:r>
      <w:r>
        <w:tab/>
        <w:t xml:space="preserve">(|thing| </w:t>
      </w:r>
      <w:proofErr w:type="spellStart"/>
      <w:r>
        <w:t>thing.odd</w:t>
      </w:r>
      <w:proofErr w:type="spellEnd"/>
      <w:r>
        <w:t>?)</w:t>
      </w:r>
    </w:p>
    <w:p w14:paraId="7066BC36" w14:textId="70E1DA85" w:rsidR="006E53B7" w:rsidRDefault="006E53B7" w:rsidP="006629C1">
      <w:pPr>
        <w:pStyle w:val="ListParagraph"/>
        <w:numPr>
          <w:ilvl w:val="1"/>
          <w:numId w:val="2"/>
        </w:numPr>
      </w:pPr>
      <w:r>
        <w:t>%w</w:t>
      </w:r>
      <w:r w:rsidR="003A4D7C">
        <w:t xml:space="preserve"> and %W - short for ‘words array’</w:t>
      </w:r>
    </w:p>
    <w:p w14:paraId="238925EA" w14:textId="0A3099E6" w:rsidR="003A4D7C" w:rsidRDefault="003A4D7C" w:rsidP="003A4D7C">
      <w:pPr>
        <w:pStyle w:val="ListParagraph"/>
        <w:numPr>
          <w:ilvl w:val="2"/>
          <w:numId w:val="2"/>
        </w:numPr>
      </w:pPr>
      <w:r>
        <w:t>%</w:t>
      </w:r>
      <w:proofErr w:type="gramStart"/>
      <w:r>
        <w:t>w[</w:t>
      </w:r>
      <w:proofErr w:type="gramEnd"/>
      <w:r>
        <w:t>a b c] outputs [“a”, “b”, “c”]</w:t>
      </w:r>
    </w:p>
    <w:p w14:paraId="058CC97A" w14:textId="58C5F382" w:rsidR="003A4D7C" w:rsidRDefault="003A4D7C" w:rsidP="003A4D7C">
      <w:pPr>
        <w:pStyle w:val="ListParagraph"/>
        <w:numPr>
          <w:ilvl w:val="2"/>
          <w:numId w:val="2"/>
        </w:numPr>
      </w:pPr>
      <w:r>
        <w:t>%W is same as %w but allows for string interpolation, ex: %W[#{a} b c] outputs [1, “b”, “c”] if a=1 globally</w:t>
      </w:r>
    </w:p>
    <w:p w14:paraId="42E57D58" w14:textId="77777777" w:rsidR="008B6A8B" w:rsidRPr="00AC46CE" w:rsidRDefault="008B6A8B" w:rsidP="008B6A8B">
      <w:pPr>
        <w:pStyle w:val="ListParagraph"/>
        <w:numPr>
          <w:ilvl w:val="0"/>
          <w:numId w:val="2"/>
        </w:numPr>
        <w:rPr>
          <w:b/>
        </w:rPr>
      </w:pPr>
      <w:r w:rsidRPr="00AC46CE">
        <w:rPr>
          <w:b/>
        </w:rPr>
        <w:t>Operators</w:t>
      </w:r>
    </w:p>
    <w:p w14:paraId="7B786704" w14:textId="11FD47DB" w:rsidR="008F3277" w:rsidRDefault="008F3277" w:rsidP="008B6A8B">
      <w:pPr>
        <w:pStyle w:val="ListParagraph"/>
        <w:numPr>
          <w:ilvl w:val="1"/>
          <w:numId w:val="2"/>
        </w:numPr>
      </w:pPr>
      <w:r>
        <w:t>Assignment Operator</w:t>
      </w:r>
    </w:p>
    <w:p w14:paraId="3CBA52A8" w14:textId="54BB2F88" w:rsidR="008F3277" w:rsidRDefault="008F3277" w:rsidP="008F3277">
      <w:pPr>
        <w:pStyle w:val="ListParagraph"/>
        <w:numPr>
          <w:ilvl w:val="2"/>
          <w:numId w:val="2"/>
        </w:numPr>
      </w:pPr>
      <w:r>
        <w:t xml:space="preserve">Normal Assignment </w:t>
      </w:r>
      <w:proofErr w:type="gramStart"/>
      <w:r>
        <w:t>( =</w:t>
      </w:r>
      <w:proofErr w:type="gramEnd"/>
      <w:r>
        <w:t xml:space="preserve"> )</w:t>
      </w:r>
    </w:p>
    <w:p w14:paraId="2C1B652D" w14:textId="51226445" w:rsidR="008F3277" w:rsidRDefault="008F3277" w:rsidP="008F3277">
      <w:pPr>
        <w:pStyle w:val="ListParagraph"/>
        <w:numPr>
          <w:ilvl w:val="2"/>
          <w:numId w:val="2"/>
        </w:numPr>
      </w:pPr>
      <w:r>
        <w:t xml:space="preserve">Safe Assignment </w:t>
      </w:r>
      <w:proofErr w:type="gramStart"/>
      <w:r>
        <w:t>( |</w:t>
      </w:r>
      <w:proofErr w:type="gramEnd"/>
      <w:r>
        <w:t>|= )</w:t>
      </w:r>
      <w:r w:rsidR="00746B01">
        <w:t>, ex: x ||= y</w:t>
      </w:r>
    </w:p>
    <w:p w14:paraId="27D4EC07" w14:textId="6B987337" w:rsidR="008F3277" w:rsidRDefault="008F3277" w:rsidP="008F3277">
      <w:pPr>
        <w:pStyle w:val="ListParagraph"/>
        <w:numPr>
          <w:ilvl w:val="3"/>
          <w:numId w:val="2"/>
        </w:numPr>
      </w:pPr>
      <w:r>
        <w:t xml:space="preserve">Only assigns the value if the variable to be assigned </w:t>
      </w:r>
      <w:r w:rsidR="00A105AC">
        <w:t>is not already assigned</w:t>
      </w:r>
    </w:p>
    <w:p w14:paraId="1E149C1B" w14:textId="3F535889" w:rsidR="00A0138E" w:rsidRDefault="00A0138E" w:rsidP="008B6A8B">
      <w:pPr>
        <w:pStyle w:val="ListParagraph"/>
        <w:numPr>
          <w:ilvl w:val="1"/>
          <w:numId w:val="2"/>
        </w:numPr>
      </w:pPr>
      <w:r>
        <w:t>! after a method tells Ruby to reassign the value to the original variable</w:t>
      </w:r>
    </w:p>
    <w:p w14:paraId="7A5F967D" w14:textId="1A1C9699" w:rsidR="00A0138E" w:rsidRDefault="00A0138E" w:rsidP="00A0138E">
      <w:pPr>
        <w:pStyle w:val="ListParagraph"/>
        <w:numPr>
          <w:ilvl w:val="2"/>
          <w:numId w:val="2"/>
        </w:numPr>
      </w:pPr>
      <w:r>
        <w:t xml:space="preserve">Ex: </w:t>
      </w:r>
      <w:r>
        <w:tab/>
      </w:r>
      <w:proofErr w:type="spellStart"/>
      <w:proofErr w:type="gramStart"/>
      <w:r>
        <w:t>answer.capitalize</w:t>
      </w:r>
      <w:proofErr w:type="spellEnd"/>
      <w:proofErr w:type="gramEnd"/>
      <w:r>
        <w:t xml:space="preserve">! </w:t>
      </w:r>
      <w:r>
        <w:tab/>
        <w:t>is the same as</w:t>
      </w:r>
      <w:r>
        <w:tab/>
      </w:r>
      <w:r>
        <w:tab/>
        <w:t xml:space="preserve">answer = </w:t>
      </w:r>
      <w:proofErr w:type="spellStart"/>
      <w:proofErr w:type="gramStart"/>
      <w:r>
        <w:t>answer.capitalize</w:t>
      </w:r>
      <w:proofErr w:type="spellEnd"/>
      <w:proofErr w:type="gramEnd"/>
    </w:p>
    <w:p w14:paraId="79067354" w14:textId="7C9292BF" w:rsidR="008B6A8B" w:rsidRDefault="008B6A8B" w:rsidP="008B6A8B">
      <w:pPr>
        <w:pStyle w:val="ListParagraph"/>
        <w:numPr>
          <w:ilvl w:val="1"/>
          <w:numId w:val="2"/>
        </w:numPr>
      </w:pPr>
      <w:r>
        <w:t>Arithmetic - six total</w:t>
      </w:r>
    </w:p>
    <w:p w14:paraId="07835FF8" w14:textId="2D56A608" w:rsidR="008B6A8B" w:rsidRDefault="008B6A8B" w:rsidP="008B6A8B">
      <w:pPr>
        <w:pStyle w:val="ListParagraph"/>
        <w:numPr>
          <w:ilvl w:val="2"/>
          <w:numId w:val="2"/>
        </w:numPr>
      </w:pPr>
      <w:r>
        <w:t xml:space="preserve">Addition </w:t>
      </w:r>
      <w:proofErr w:type="gramStart"/>
      <w:r>
        <w:t>( +</w:t>
      </w:r>
      <w:proofErr w:type="gramEnd"/>
      <w:r>
        <w:t xml:space="preserve"> )</w:t>
      </w:r>
    </w:p>
    <w:p w14:paraId="702C3DAC" w14:textId="1CB6D561" w:rsidR="00223D41" w:rsidRDefault="00223D41" w:rsidP="008B6A8B">
      <w:pPr>
        <w:pStyle w:val="ListParagraph"/>
        <w:numPr>
          <w:ilvl w:val="2"/>
          <w:numId w:val="2"/>
        </w:numPr>
      </w:pPr>
      <w:r>
        <w:t xml:space="preserve">Increment </w:t>
      </w:r>
      <w:proofErr w:type="gramStart"/>
      <w:r>
        <w:t>( +</w:t>
      </w:r>
      <w:proofErr w:type="gramEnd"/>
      <w:r>
        <w:t>= ), there is no ++</w:t>
      </w:r>
    </w:p>
    <w:p w14:paraId="560569B6" w14:textId="379757F4" w:rsidR="008B6A8B" w:rsidRDefault="008B6A8B" w:rsidP="008B6A8B">
      <w:pPr>
        <w:pStyle w:val="ListParagraph"/>
        <w:numPr>
          <w:ilvl w:val="2"/>
          <w:numId w:val="2"/>
        </w:numPr>
      </w:pPr>
      <w:r>
        <w:t xml:space="preserve">Subtraction </w:t>
      </w:r>
      <w:proofErr w:type="gramStart"/>
      <w:r>
        <w:t>( -</w:t>
      </w:r>
      <w:proofErr w:type="gramEnd"/>
      <w:r>
        <w:t xml:space="preserve"> )</w:t>
      </w:r>
    </w:p>
    <w:p w14:paraId="4415EB54" w14:textId="7AE76B72" w:rsidR="00223D41" w:rsidRDefault="00223D41" w:rsidP="008B6A8B">
      <w:pPr>
        <w:pStyle w:val="ListParagraph"/>
        <w:numPr>
          <w:ilvl w:val="2"/>
          <w:numId w:val="2"/>
        </w:numPr>
      </w:pPr>
      <w:r>
        <w:t xml:space="preserve">Decrement </w:t>
      </w:r>
      <w:proofErr w:type="gramStart"/>
      <w:r>
        <w:t>( -</w:t>
      </w:r>
      <w:proofErr w:type="gramEnd"/>
      <w:r>
        <w:t>= ), there is no --</w:t>
      </w:r>
    </w:p>
    <w:p w14:paraId="28B542EF" w14:textId="77777777" w:rsidR="008B6A8B" w:rsidRDefault="008B6A8B" w:rsidP="008B6A8B">
      <w:pPr>
        <w:pStyle w:val="ListParagraph"/>
        <w:numPr>
          <w:ilvl w:val="2"/>
          <w:numId w:val="2"/>
        </w:numPr>
      </w:pPr>
      <w:r>
        <w:t xml:space="preserve">Multiplication </w:t>
      </w:r>
      <w:proofErr w:type="gramStart"/>
      <w:r>
        <w:t>( *</w:t>
      </w:r>
      <w:proofErr w:type="gramEnd"/>
      <w:r>
        <w:t xml:space="preserve"> )</w:t>
      </w:r>
    </w:p>
    <w:p w14:paraId="4CD5A02B" w14:textId="77777777" w:rsidR="008B6A8B" w:rsidRDefault="008B6A8B" w:rsidP="008B6A8B">
      <w:pPr>
        <w:pStyle w:val="ListParagraph"/>
        <w:numPr>
          <w:ilvl w:val="2"/>
          <w:numId w:val="2"/>
        </w:numPr>
      </w:pPr>
      <w:r>
        <w:t xml:space="preserve">Division </w:t>
      </w:r>
      <w:proofErr w:type="gramStart"/>
      <w:r>
        <w:t>( /</w:t>
      </w:r>
      <w:proofErr w:type="gramEnd"/>
      <w:r>
        <w:t xml:space="preserve"> )</w:t>
      </w:r>
    </w:p>
    <w:p w14:paraId="3A6E6731" w14:textId="77777777" w:rsidR="008B6A8B" w:rsidRDefault="008B6A8B" w:rsidP="008B6A8B">
      <w:pPr>
        <w:pStyle w:val="ListParagraph"/>
        <w:numPr>
          <w:ilvl w:val="2"/>
          <w:numId w:val="2"/>
        </w:numPr>
      </w:pPr>
      <w:r>
        <w:t xml:space="preserve">Exponentiation </w:t>
      </w:r>
      <w:proofErr w:type="gramStart"/>
      <w:r>
        <w:t>( *</w:t>
      </w:r>
      <w:proofErr w:type="gramEnd"/>
      <w:r>
        <w:t>* )</w:t>
      </w:r>
    </w:p>
    <w:p w14:paraId="387986E9" w14:textId="77777777" w:rsidR="008B6A8B" w:rsidRDefault="008B6A8B" w:rsidP="008B6A8B">
      <w:pPr>
        <w:pStyle w:val="ListParagraph"/>
        <w:numPr>
          <w:ilvl w:val="3"/>
          <w:numId w:val="2"/>
        </w:numPr>
      </w:pPr>
      <w:r>
        <w:t>ex: 2**3 is the same as 2*2*2 (or 2^3)</w:t>
      </w:r>
    </w:p>
    <w:p w14:paraId="293976C2" w14:textId="77777777" w:rsidR="008B6A8B" w:rsidRDefault="008B6A8B" w:rsidP="008B6A8B">
      <w:pPr>
        <w:pStyle w:val="ListParagraph"/>
        <w:numPr>
          <w:ilvl w:val="2"/>
          <w:numId w:val="2"/>
        </w:numPr>
      </w:pPr>
      <w:r>
        <w:t xml:space="preserve">Modulo </w:t>
      </w:r>
      <w:proofErr w:type="gramStart"/>
      <w:r>
        <w:t>( %</w:t>
      </w:r>
      <w:proofErr w:type="gramEnd"/>
      <w:r>
        <w:t xml:space="preserve"> )</w:t>
      </w:r>
    </w:p>
    <w:p w14:paraId="1C8DA95A" w14:textId="77777777" w:rsidR="000A507C" w:rsidRPr="00176CC3" w:rsidRDefault="000A507C" w:rsidP="000A507C">
      <w:pPr>
        <w:pStyle w:val="ListParagraph"/>
        <w:numPr>
          <w:ilvl w:val="3"/>
          <w:numId w:val="2"/>
        </w:numPr>
      </w:pPr>
      <w:r>
        <w:t xml:space="preserve">ex: 25%7 is 4 because 7 goes into 25 3 times </w:t>
      </w:r>
      <w:r w:rsidRPr="000A507C">
        <w:rPr>
          <w:u w:val="single"/>
        </w:rPr>
        <w:t>with a remainder of 4</w:t>
      </w:r>
    </w:p>
    <w:p w14:paraId="01A69001" w14:textId="3F61614B" w:rsidR="00176CC3" w:rsidRDefault="00176CC3" w:rsidP="00176CC3">
      <w:pPr>
        <w:pStyle w:val="ListParagraph"/>
        <w:numPr>
          <w:ilvl w:val="1"/>
          <w:numId w:val="2"/>
        </w:numPr>
      </w:pPr>
      <w:r>
        <w:t xml:space="preserve">Comparators, aka Relational </w:t>
      </w:r>
    </w:p>
    <w:p w14:paraId="6DEF3394" w14:textId="4AFB98BD" w:rsidR="00176CC3" w:rsidRDefault="00176CC3" w:rsidP="00176CC3">
      <w:pPr>
        <w:pStyle w:val="ListParagraph"/>
        <w:numPr>
          <w:ilvl w:val="2"/>
          <w:numId w:val="2"/>
        </w:numPr>
      </w:pPr>
      <w:r>
        <w:t xml:space="preserve">Equal </w:t>
      </w:r>
      <w:proofErr w:type="gramStart"/>
      <w:r>
        <w:t>( =</w:t>
      </w:r>
      <w:proofErr w:type="gramEnd"/>
      <w:r>
        <w:t>= )</w:t>
      </w:r>
    </w:p>
    <w:p w14:paraId="311F604E" w14:textId="282561BB" w:rsidR="00D0334C" w:rsidRDefault="00D0334C" w:rsidP="00D0334C">
      <w:pPr>
        <w:pStyle w:val="ListParagraph"/>
        <w:numPr>
          <w:ilvl w:val="3"/>
          <w:numId w:val="2"/>
        </w:numPr>
      </w:pPr>
      <w:r>
        <w:t>Is the same as === in JavaScript, there is no JS == equivalent</w:t>
      </w:r>
    </w:p>
    <w:p w14:paraId="0C9A9DF8" w14:textId="5C56BF73" w:rsidR="00176CC3" w:rsidRDefault="00176CC3" w:rsidP="00176CC3">
      <w:pPr>
        <w:pStyle w:val="ListParagraph"/>
        <w:numPr>
          <w:ilvl w:val="2"/>
          <w:numId w:val="2"/>
        </w:numPr>
      </w:pPr>
      <w:r>
        <w:t xml:space="preserve">Note Equal </w:t>
      </w:r>
      <w:proofErr w:type="gramStart"/>
      <w:r>
        <w:t>( !</w:t>
      </w:r>
      <w:proofErr w:type="gramEnd"/>
      <w:r>
        <w:t>= )</w:t>
      </w:r>
    </w:p>
    <w:p w14:paraId="06FB81FC" w14:textId="53A519C6" w:rsidR="003F539F" w:rsidRDefault="003F539F" w:rsidP="00176CC3">
      <w:pPr>
        <w:pStyle w:val="ListParagraph"/>
        <w:numPr>
          <w:ilvl w:val="2"/>
          <w:numId w:val="2"/>
        </w:numPr>
      </w:pPr>
      <w:r>
        <w:t xml:space="preserve">Less Than </w:t>
      </w:r>
      <w:proofErr w:type="gramStart"/>
      <w:r>
        <w:t>( &lt;</w:t>
      </w:r>
      <w:proofErr w:type="gramEnd"/>
      <w:r>
        <w:t xml:space="preserve"> )</w:t>
      </w:r>
    </w:p>
    <w:p w14:paraId="7FDAA6C1" w14:textId="6BA5F9D2" w:rsidR="003F539F" w:rsidRDefault="003F539F" w:rsidP="00176CC3">
      <w:pPr>
        <w:pStyle w:val="ListParagraph"/>
        <w:numPr>
          <w:ilvl w:val="2"/>
          <w:numId w:val="2"/>
        </w:numPr>
      </w:pPr>
      <w:r>
        <w:t xml:space="preserve">Less Than or Equal To </w:t>
      </w:r>
      <w:proofErr w:type="gramStart"/>
      <w:r>
        <w:t>( &lt;</w:t>
      </w:r>
      <w:proofErr w:type="gramEnd"/>
      <w:r>
        <w:t>= )</w:t>
      </w:r>
    </w:p>
    <w:p w14:paraId="596DD98F" w14:textId="665D3159" w:rsidR="003F539F" w:rsidRDefault="003F539F" w:rsidP="00176CC3">
      <w:pPr>
        <w:pStyle w:val="ListParagraph"/>
        <w:numPr>
          <w:ilvl w:val="2"/>
          <w:numId w:val="2"/>
        </w:numPr>
      </w:pPr>
      <w:r>
        <w:t xml:space="preserve">Greater Than </w:t>
      </w:r>
      <w:proofErr w:type="gramStart"/>
      <w:r>
        <w:t>( &gt;</w:t>
      </w:r>
      <w:proofErr w:type="gramEnd"/>
      <w:r>
        <w:t xml:space="preserve"> )</w:t>
      </w:r>
    </w:p>
    <w:p w14:paraId="203B196C" w14:textId="6368BE1B" w:rsidR="003F539F" w:rsidRDefault="003F539F" w:rsidP="00176CC3">
      <w:pPr>
        <w:pStyle w:val="ListParagraph"/>
        <w:numPr>
          <w:ilvl w:val="2"/>
          <w:numId w:val="2"/>
        </w:numPr>
      </w:pPr>
      <w:r>
        <w:t xml:space="preserve">Greater Than or Equal To </w:t>
      </w:r>
      <w:proofErr w:type="gramStart"/>
      <w:r>
        <w:t>( &gt;</w:t>
      </w:r>
      <w:proofErr w:type="gramEnd"/>
      <w:r>
        <w:t>= )</w:t>
      </w:r>
    </w:p>
    <w:p w14:paraId="4451FD08" w14:textId="11F87597" w:rsidR="009E16A1" w:rsidRDefault="009E16A1" w:rsidP="00176CC3">
      <w:pPr>
        <w:pStyle w:val="ListParagraph"/>
        <w:numPr>
          <w:ilvl w:val="2"/>
          <w:numId w:val="2"/>
        </w:numPr>
      </w:pPr>
      <w:r>
        <w:t xml:space="preserve">Spaceship </w:t>
      </w:r>
      <w:proofErr w:type="gramStart"/>
      <w:r>
        <w:t>( &lt;</w:t>
      </w:r>
      <w:proofErr w:type="gramEnd"/>
      <w:r>
        <w:t xml:space="preserve">=&gt; ) </w:t>
      </w:r>
    </w:p>
    <w:p w14:paraId="03C3E332" w14:textId="37063D1D" w:rsidR="009E16A1" w:rsidRDefault="00F33961" w:rsidP="009E16A1">
      <w:pPr>
        <w:pStyle w:val="ListParagraph"/>
        <w:numPr>
          <w:ilvl w:val="3"/>
          <w:numId w:val="2"/>
        </w:numPr>
      </w:pPr>
      <w:r>
        <w:t>If what’s on the left is smaller, you get -1</w:t>
      </w:r>
    </w:p>
    <w:p w14:paraId="4D3EF71A" w14:textId="58235D0B" w:rsidR="00F33961" w:rsidRDefault="00F33961" w:rsidP="009E16A1">
      <w:pPr>
        <w:pStyle w:val="ListParagraph"/>
        <w:numPr>
          <w:ilvl w:val="3"/>
          <w:numId w:val="2"/>
        </w:numPr>
      </w:pPr>
      <w:r>
        <w:t>If they are equal, you get 0</w:t>
      </w:r>
    </w:p>
    <w:p w14:paraId="5FB5556C" w14:textId="0A0418AF" w:rsidR="00F33961" w:rsidRDefault="00F33961" w:rsidP="009E16A1">
      <w:pPr>
        <w:pStyle w:val="ListParagraph"/>
        <w:numPr>
          <w:ilvl w:val="3"/>
          <w:numId w:val="2"/>
        </w:numPr>
      </w:pPr>
      <w:r>
        <w:t>If what’s on the left is bigger, you get 1</w:t>
      </w:r>
    </w:p>
    <w:p w14:paraId="4743619B" w14:textId="15DE3DFC" w:rsidR="00ED2BED" w:rsidRDefault="00ED2BED" w:rsidP="00ED2BED">
      <w:pPr>
        <w:pStyle w:val="ListParagraph"/>
        <w:numPr>
          <w:ilvl w:val="1"/>
          <w:numId w:val="2"/>
        </w:numPr>
      </w:pPr>
      <w:r>
        <w:t>Logic / Boolean</w:t>
      </w:r>
    </w:p>
    <w:p w14:paraId="09FCA7D2" w14:textId="6AECCA7B" w:rsidR="00ED2BED" w:rsidRDefault="00ED2BED" w:rsidP="00ED2BED">
      <w:pPr>
        <w:pStyle w:val="ListParagraph"/>
        <w:numPr>
          <w:ilvl w:val="2"/>
          <w:numId w:val="2"/>
        </w:numPr>
      </w:pPr>
      <w:r>
        <w:t xml:space="preserve">And </w:t>
      </w:r>
      <w:proofErr w:type="gramStart"/>
      <w:r>
        <w:t>( &amp;</w:t>
      </w:r>
      <w:proofErr w:type="gramEnd"/>
      <w:r>
        <w:t>&amp; )</w:t>
      </w:r>
    </w:p>
    <w:p w14:paraId="555FB0D4" w14:textId="346EFAE6" w:rsidR="00ED2BED" w:rsidRDefault="00ED2BED" w:rsidP="00ED2BED">
      <w:pPr>
        <w:pStyle w:val="ListParagraph"/>
        <w:numPr>
          <w:ilvl w:val="2"/>
          <w:numId w:val="2"/>
        </w:numPr>
      </w:pPr>
      <w:r>
        <w:t xml:space="preserve">Or </w:t>
      </w:r>
      <w:proofErr w:type="gramStart"/>
      <w:r>
        <w:t>( |</w:t>
      </w:r>
      <w:proofErr w:type="gramEnd"/>
      <w:r>
        <w:t>| )</w:t>
      </w:r>
    </w:p>
    <w:p w14:paraId="5989190C" w14:textId="3D45C9D5" w:rsidR="00ED2BED" w:rsidRDefault="00ED2BED" w:rsidP="00ED2BED">
      <w:pPr>
        <w:pStyle w:val="ListParagraph"/>
        <w:numPr>
          <w:ilvl w:val="2"/>
          <w:numId w:val="2"/>
        </w:numPr>
      </w:pPr>
      <w:r>
        <w:t xml:space="preserve">Not </w:t>
      </w:r>
      <w:proofErr w:type="gramStart"/>
      <w:r>
        <w:t>( !</w:t>
      </w:r>
      <w:proofErr w:type="gramEnd"/>
      <w:r>
        <w:t xml:space="preserve"> )</w:t>
      </w:r>
    </w:p>
    <w:p w14:paraId="395CCE91" w14:textId="085F24A7" w:rsidR="00DF7D1B" w:rsidRDefault="00DF7D1B" w:rsidP="00DF7D1B">
      <w:pPr>
        <w:pStyle w:val="ListParagraph"/>
        <w:numPr>
          <w:ilvl w:val="3"/>
          <w:numId w:val="2"/>
        </w:numPr>
      </w:pPr>
      <w:r>
        <w:t>Ex</w:t>
      </w:r>
      <w:r w:rsidR="00A57EC2">
        <w:t xml:space="preserve">amples (both </w:t>
      </w:r>
      <w:proofErr w:type="spellStart"/>
      <w:r w:rsidR="00A57EC2">
        <w:t>eval</w:t>
      </w:r>
      <w:proofErr w:type="spellEnd"/>
      <w:r w:rsidR="00A57EC2">
        <w:t xml:space="preserve"> to false)</w:t>
      </w:r>
      <w:r>
        <w:t xml:space="preserve">: </w:t>
      </w:r>
      <w:r w:rsidR="00A57EC2">
        <w:tab/>
        <w:t>1</w:t>
      </w:r>
      <w:proofErr w:type="gramStart"/>
      <w:r w:rsidR="00A57EC2">
        <w:t xml:space="preserve">) </w:t>
      </w:r>
      <w:r>
        <w:t>!true</w:t>
      </w:r>
      <w:proofErr w:type="gramEnd"/>
      <w:r w:rsidR="00A57EC2">
        <w:t xml:space="preserve"> </w:t>
      </w:r>
      <w:r w:rsidR="00A57EC2">
        <w:tab/>
        <w:t xml:space="preserve">2) </w:t>
      </w:r>
      <w:r>
        <w:t>!(</w:t>
      </w:r>
      <w:r w:rsidR="00A57EC2">
        <w:t>100 / 10 == 10)</w:t>
      </w:r>
    </w:p>
    <w:p w14:paraId="450DC7B3" w14:textId="25602BD6" w:rsidR="005D3009" w:rsidRPr="006D5935" w:rsidRDefault="005D3009" w:rsidP="005D3009">
      <w:pPr>
        <w:pStyle w:val="ListParagraph"/>
        <w:numPr>
          <w:ilvl w:val="1"/>
          <w:numId w:val="2"/>
        </w:numPr>
      </w:pPr>
      <w:r>
        <w:t xml:space="preserve">Shovel Operator </w:t>
      </w:r>
      <w:proofErr w:type="gramStart"/>
      <w:r>
        <w:t>( [</w:t>
      </w:r>
      <w:proofErr w:type="gramEnd"/>
      <w:r>
        <w:t>] &lt;&lt; 1</w:t>
      </w:r>
      <w:r w:rsidR="00DF61F8">
        <w:t xml:space="preserve"> ) yields [1]</w:t>
      </w:r>
    </w:p>
    <w:p w14:paraId="22AAF302" w14:textId="77777777" w:rsidR="006D5935" w:rsidRPr="00AC46CE" w:rsidRDefault="006D5935" w:rsidP="006D5935">
      <w:pPr>
        <w:pStyle w:val="ListParagraph"/>
        <w:numPr>
          <w:ilvl w:val="0"/>
          <w:numId w:val="2"/>
        </w:numPr>
        <w:rPr>
          <w:b/>
        </w:rPr>
      </w:pPr>
      <w:r w:rsidRPr="00AC46CE">
        <w:rPr>
          <w:b/>
        </w:rPr>
        <w:t>Commands</w:t>
      </w:r>
    </w:p>
    <w:p w14:paraId="124B69C7" w14:textId="2A9E2761" w:rsidR="00CC7D1B" w:rsidRDefault="00CC7D1B" w:rsidP="00CC7D1B">
      <w:pPr>
        <w:pStyle w:val="ListParagraph"/>
        <w:numPr>
          <w:ilvl w:val="1"/>
          <w:numId w:val="2"/>
        </w:numPr>
      </w:pPr>
      <w:r>
        <w:t>Terminal: ‘pry’ - gives you an environment to mess around in, like ‘node’ for JavaScript</w:t>
      </w:r>
    </w:p>
    <w:p w14:paraId="47F81849" w14:textId="77777777" w:rsidR="00CC7D1B" w:rsidRDefault="00CC7D1B" w:rsidP="00CC7D1B">
      <w:pPr>
        <w:pStyle w:val="ListParagraph"/>
        <w:numPr>
          <w:ilvl w:val="1"/>
          <w:numId w:val="2"/>
        </w:numPr>
      </w:pPr>
      <w:r>
        <w:t>‘gets’ – gets an input from the user and adds a blank line (or newline) after each input</w:t>
      </w:r>
    </w:p>
    <w:p w14:paraId="00A7FF41" w14:textId="61448ABC" w:rsidR="00CC7D1B" w:rsidRDefault="00CC7D1B" w:rsidP="00CC7D1B">
      <w:pPr>
        <w:pStyle w:val="ListParagraph"/>
        <w:numPr>
          <w:ilvl w:val="2"/>
          <w:numId w:val="2"/>
        </w:numPr>
      </w:pPr>
      <w:r>
        <w:t>‘</w:t>
      </w:r>
      <w:proofErr w:type="spellStart"/>
      <w:proofErr w:type="gramStart"/>
      <w:r>
        <w:t>gets.chomp</w:t>
      </w:r>
      <w:proofErr w:type="spellEnd"/>
      <w:proofErr w:type="gramEnd"/>
      <w:r>
        <w:t>’ - does the same as gets but doesn’t add the blank line</w:t>
      </w:r>
    </w:p>
    <w:p w14:paraId="4E8F1ECE" w14:textId="77777777" w:rsidR="00CC7D1B" w:rsidRDefault="00CC7D1B" w:rsidP="00CC7D1B">
      <w:pPr>
        <w:pStyle w:val="ListParagraph"/>
        <w:numPr>
          <w:ilvl w:val="1"/>
          <w:numId w:val="2"/>
        </w:numPr>
      </w:pPr>
      <w:r>
        <w:t>‘print’ - takes whatever you give and prints it to the screen</w:t>
      </w:r>
    </w:p>
    <w:p w14:paraId="639DB24E" w14:textId="77777777" w:rsidR="00CC7D1B" w:rsidRDefault="00CC7D1B" w:rsidP="00CC7D1B">
      <w:pPr>
        <w:pStyle w:val="ListParagraph"/>
        <w:numPr>
          <w:ilvl w:val="2"/>
          <w:numId w:val="2"/>
        </w:numPr>
      </w:pPr>
      <w:r>
        <w:t>Syntax: print “Text to print here”</w:t>
      </w:r>
    </w:p>
    <w:p w14:paraId="33CE42A3" w14:textId="77777777" w:rsidR="00CC7D1B" w:rsidRDefault="00CC7D1B" w:rsidP="00CC7D1B">
      <w:pPr>
        <w:pStyle w:val="ListParagraph"/>
        <w:numPr>
          <w:ilvl w:val="2"/>
          <w:numId w:val="2"/>
        </w:numPr>
      </w:pPr>
      <w:r>
        <w:lastRenderedPageBreak/>
        <w:t>Ex: print “No” print “Space”</w:t>
      </w:r>
    </w:p>
    <w:p w14:paraId="691465B7" w14:textId="684764E2" w:rsidR="00CC7D1B" w:rsidRDefault="00CC7D1B" w:rsidP="00CC7D1B">
      <w:pPr>
        <w:pStyle w:val="ListParagraph"/>
        <w:numPr>
          <w:ilvl w:val="3"/>
          <w:numId w:val="2"/>
        </w:numPr>
      </w:pPr>
      <w:r>
        <w:t xml:space="preserve">Output: </w:t>
      </w:r>
      <w:proofErr w:type="spellStart"/>
      <w:r>
        <w:t>NoSpace</w:t>
      </w:r>
      <w:proofErr w:type="spellEnd"/>
    </w:p>
    <w:p w14:paraId="13396B3F" w14:textId="1D0BCF17" w:rsidR="006D5935" w:rsidRDefault="006D5935" w:rsidP="00CC7D1B">
      <w:pPr>
        <w:pStyle w:val="ListParagraph"/>
        <w:numPr>
          <w:ilvl w:val="1"/>
          <w:numId w:val="2"/>
        </w:numPr>
      </w:pPr>
      <w:r>
        <w:t>‘puts’ - short for put string, print and adds a new (blank) line</w:t>
      </w:r>
    </w:p>
    <w:p w14:paraId="1CD4095C" w14:textId="507D8E02" w:rsidR="006D5935" w:rsidRDefault="006D5935" w:rsidP="006D5935">
      <w:pPr>
        <w:pStyle w:val="ListParagraph"/>
        <w:numPr>
          <w:ilvl w:val="2"/>
          <w:numId w:val="2"/>
        </w:numPr>
      </w:pPr>
      <w:r>
        <w:t>Syntax: puts “What’s up?”</w:t>
      </w:r>
    </w:p>
    <w:p w14:paraId="7BBDB8D1" w14:textId="518F9353" w:rsidR="003555DA" w:rsidRDefault="003555DA" w:rsidP="003555DA">
      <w:pPr>
        <w:pStyle w:val="ListParagraph"/>
        <w:numPr>
          <w:ilvl w:val="1"/>
          <w:numId w:val="2"/>
        </w:numPr>
      </w:pPr>
      <w:r>
        <w:t xml:space="preserve">‘sleep’ - creates a delay, ex: </w:t>
      </w:r>
      <w:r w:rsidR="008571BE">
        <w:tab/>
      </w:r>
      <w:r>
        <w:t>sleep 1</w:t>
      </w:r>
    </w:p>
    <w:p w14:paraId="744F2F6D" w14:textId="784B6C9E" w:rsidR="00A440C6" w:rsidRDefault="00A440C6" w:rsidP="00EC24A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Functions</w:t>
      </w:r>
    </w:p>
    <w:p w14:paraId="07429210" w14:textId="7C7D6C31" w:rsidR="00A440C6" w:rsidRDefault="00A440C6" w:rsidP="00A440C6">
      <w:pPr>
        <w:pStyle w:val="ListParagraph"/>
        <w:numPr>
          <w:ilvl w:val="1"/>
          <w:numId w:val="2"/>
        </w:numPr>
      </w:pPr>
      <w:r w:rsidRPr="00A440C6">
        <w:t>Declaration Syntax:</w:t>
      </w:r>
      <w:r w:rsidRPr="00A440C6">
        <w:tab/>
        <w:t xml:space="preserve">def </w:t>
      </w:r>
      <w:proofErr w:type="spellStart"/>
      <w:r w:rsidRPr="00A440C6">
        <w:t>functionNameHere</w:t>
      </w:r>
      <w:proofErr w:type="spellEnd"/>
      <w:r w:rsidRPr="00A440C6">
        <w:tab/>
      </w:r>
      <w:r w:rsidRPr="00A440C6">
        <w:tab/>
        <w:t>end</w:t>
      </w:r>
    </w:p>
    <w:p w14:paraId="72AC97F9" w14:textId="402BB8FA" w:rsidR="00285299" w:rsidRDefault="008B3CE4" w:rsidP="00285299">
      <w:pPr>
        <w:pStyle w:val="ListParagraph"/>
        <w:numPr>
          <w:ilvl w:val="2"/>
          <w:numId w:val="2"/>
        </w:numPr>
      </w:pPr>
      <w:r>
        <w:t>Ex:</w:t>
      </w:r>
      <w:r>
        <w:tab/>
      </w:r>
      <w:r w:rsidR="00285299">
        <w:t xml:space="preserve">def </w:t>
      </w:r>
      <w:proofErr w:type="spellStart"/>
      <w:r w:rsidR="00285299">
        <w:t>add_two</w:t>
      </w:r>
      <w:proofErr w:type="spellEnd"/>
      <w:r w:rsidR="00285299">
        <w:t>(number)</w:t>
      </w:r>
    </w:p>
    <w:p w14:paraId="5BA45E84" w14:textId="0DA12CD3" w:rsidR="00285299" w:rsidRDefault="00285299" w:rsidP="008B3CE4">
      <w:pPr>
        <w:pStyle w:val="ListParagraph"/>
        <w:ind w:left="2880" w:firstLine="720"/>
      </w:pPr>
      <w:r>
        <w:t>puts number + 2</w:t>
      </w:r>
    </w:p>
    <w:p w14:paraId="7B41529F" w14:textId="3060D47F" w:rsidR="00285299" w:rsidRDefault="00285299" w:rsidP="00285299">
      <w:r>
        <w:tab/>
      </w:r>
      <w:r>
        <w:tab/>
      </w:r>
      <w:r>
        <w:tab/>
      </w:r>
      <w:r w:rsidR="008B3CE4">
        <w:tab/>
      </w:r>
      <w:r>
        <w:t>end</w:t>
      </w:r>
    </w:p>
    <w:p w14:paraId="0DC4CA1B" w14:textId="16195A12" w:rsidR="00B36B28" w:rsidRDefault="00B36B28" w:rsidP="00B36B28">
      <w:pPr>
        <w:pStyle w:val="ListParagraph"/>
        <w:numPr>
          <w:ilvl w:val="1"/>
          <w:numId w:val="2"/>
        </w:numPr>
      </w:pPr>
      <w:r>
        <w:t>In ruby, the last line of the function is implicitly returned</w:t>
      </w:r>
    </w:p>
    <w:p w14:paraId="65A110AB" w14:textId="5B012F4C" w:rsidR="00D21170" w:rsidRDefault="00D21170" w:rsidP="00D21170">
      <w:pPr>
        <w:pStyle w:val="ListParagraph"/>
        <w:numPr>
          <w:ilvl w:val="2"/>
          <w:numId w:val="2"/>
        </w:numPr>
      </w:pPr>
      <w:r>
        <w:t>You can break this by stating ‘return’ somewhere else in the function</w:t>
      </w:r>
      <w:r w:rsidR="00944B8D">
        <w:t xml:space="preserve"> (explicit return)</w:t>
      </w:r>
    </w:p>
    <w:p w14:paraId="5780704B" w14:textId="66517807" w:rsidR="005806ED" w:rsidRDefault="005806ED" w:rsidP="005806ED">
      <w:pPr>
        <w:pStyle w:val="ListParagraph"/>
        <w:numPr>
          <w:ilvl w:val="1"/>
          <w:numId w:val="2"/>
        </w:numPr>
      </w:pPr>
      <w:r>
        <w:t xml:space="preserve">Default Arguments - </w:t>
      </w:r>
      <w:r w:rsidR="002B3DF2">
        <w:t xml:space="preserve">using example </w:t>
      </w:r>
      <w:proofErr w:type="spellStart"/>
      <w:r w:rsidR="002B3DF2">
        <w:t>a.i</w:t>
      </w:r>
      <w:proofErr w:type="spellEnd"/>
      <w:r w:rsidR="002B3DF2">
        <w:t>, modify the arguments to say (number = 0)</w:t>
      </w:r>
    </w:p>
    <w:p w14:paraId="5E769D67" w14:textId="1BCBC7E1" w:rsidR="000D3419" w:rsidRDefault="000D3419" w:rsidP="005806ED">
      <w:pPr>
        <w:pStyle w:val="ListParagraph"/>
        <w:numPr>
          <w:ilvl w:val="1"/>
          <w:numId w:val="2"/>
        </w:numPr>
      </w:pPr>
      <w:r>
        <w:t>Invariable Length Arguments... take as many arguments as you want</w:t>
      </w:r>
    </w:p>
    <w:p w14:paraId="73BFB28A" w14:textId="0A9EA2B9" w:rsidR="000D3419" w:rsidRDefault="000D3419" w:rsidP="000D3419">
      <w:pPr>
        <w:pStyle w:val="ListParagraph"/>
        <w:numPr>
          <w:ilvl w:val="2"/>
          <w:numId w:val="2"/>
        </w:numPr>
      </w:pPr>
      <w:r>
        <w:t xml:space="preserve">Using </w:t>
      </w:r>
      <w:proofErr w:type="gramStart"/>
      <w:r>
        <w:t>example</w:t>
      </w:r>
      <w:proofErr w:type="gramEnd"/>
      <w:r>
        <w:t xml:space="preserve"> </w:t>
      </w:r>
      <w:proofErr w:type="spellStart"/>
      <w:r>
        <w:t>a.i</w:t>
      </w:r>
      <w:proofErr w:type="spellEnd"/>
      <w:r>
        <w:t>, modify the arguments to say (number = 0, *rest)</w:t>
      </w:r>
      <w:r w:rsidR="00F80454">
        <w:t xml:space="preserve"> and the function to say (</w:t>
      </w:r>
      <w:proofErr w:type="spellStart"/>
      <w:r w:rsidR="00F80454">
        <w:t>rest.sum</w:t>
      </w:r>
      <w:proofErr w:type="spellEnd"/>
      <w:r w:rsidR="00F80454">
        <w:t xml:space="preserve"> + number + 2)</w:t>
      </w:r>
    </w:p>
    <w:p w14:paraId="02D55A65" w14:textId="448DC542" w:rsidR="00243AA2" w:rsidRDefault="00243AA2" w:rsidP="000D3419">
      <w:pPr>
        <w:pStyle w:val="ListParagraph"/>
        <w:numPr>
          <w:ilvl w:val="2"/>
          <w:numId w:val="2"/>
        </w:numPr>
      </w:pPr>
      <w:r>
        <w:t>‘rest’ is an array and can use indexes to call specific elements</w:t>
      </w:r>
    </w:p>
    <w:p w14:paraId="0DD5538A" w14:textId="50FFE74E" w:rsidR="00EB3DD5" w:rsidRDefault="00EB3DD5" w:rsidP="00EB3DD5">
      <w:pPr>
        <w:pStyle w:val="ListParagraph"/>
        <w:numPr>
          <w:ilvl w:val="1"/>
          <w:numId w:val="2"/>
        </w:numPr>
      </w:pPr>
      <w:r>
        <w:t>Optional Arguments let you do more things in your function... example:</w:t>
      </w:r>
    </w:p>
    <w:p w14:paraId="04597E52" w14:textId="6D2761B1" w:rsidR="00EB3DD5" w:rsidRDefault="00FC6C8E" w:rsidP="00FC6C8E">
      <w:pPr>
        <w:jc w:val="center"/>
      </w:pPr>
      <w:r w:rsidRPr="00FC6C8E">
        <w:rPr>
          <w:noProof/>
        </w:rPr>
        <w:drawing>
          <wp:inline distT="0" distB="0" distL="0" distR="0" wp14:anchorId="1ADBA4B6" wp14:editId="774A92AF">
            <wp:extent cx="5943600" cy="2184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7BA9" w14:textId="17D29430" w:rsidR="00D3616F" w:rsidRDefault="00D3616F" w:rsidP="00D3616F">
      <w:pPr>
        <w:pStyle w:val="ListParagraph"/>
        <w:numPr>
          <w:ilvl w:val="2"/>
          <w:numId w:val="2"/>
        </w:numPr>
      </w:pPr>
      <w:r>
        <w:t xml:space="preserve">Note: special syntax allows us to call it without wrapping the hash in </w:t>
      </w:r>
      <w:proofErr w:type="gramStart"/>
      <w:r>
        <w:t>{</w:t>
      </w:r>
      <w:r w:rsidR="00F42F8F">
        <w:t xml:space="preserve"> key</w:t>
      </w:r>
      <w:proofErr w:type="gramEnd"/>
      <w:r w:rsidR="00F42F8F">
        <w:t xml:space="preserve"> =&gt; value</w:t>
      </w:r>
      <w:r>
        <w:t xml:space="preserve"> }</w:t>
      </w:r>
      <w:r w:rsidR="00D57CBE">
        <w:t xml:space="preserve"> when the last argument is a hash</w:t>
      </w:r>
    </w:p>
    <w:p w14:paraId="02151247" w14:textId="0B3E94F9" w:rsidR="00EB3DD5" w:rsidRDefault="00A763B3" w:rsidP="00EB3DD5">
      <w:pPr>
        <w:pStyle w:val="ListParagraph"/>
        <w:numPr>
          <w:ilvl w:val="1"/>
          <w:numId w:val="2"/>
        </w:numPr>
      </w:pPr>
      <w:r>
        <w:t>Keyword Arguments: b</w:t>
      </w:r>
      <w:r w:rsidR="00CB00E0">
        <w:t>uild functions that don’t care about order of arguments passed.</w:t>
      </w:r>
      <w:r>
        <w:t>..</w:t>
      </w:r>
    </w:p>
    <w:p w14:paraId="33B4FAF4" w14:textId="0911384E" w:rsidR="00CB00E0" w:rsidRDefault="00CB00E0" w:rsidP="00CB00E0">
      <w:pPr>
        <w:jc w:val="center"/>
      </w:pPr>
      <w:r w:rsidRPr="00CB00E0">
        <w:rPr>
          <w:noProof/>
        </w:rPr>
        <w:drawing>
          <wp:inline distT="0" distB="0" distL="0" distR="0" wp14:anchorId="38C70757" wp14:editId="46717137">
            <wp:extent cx="5943600" cy="318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BC55" w14:textId="7995FC23" w:rsidR="00CB00E0" w:rsidRDefault="00CB00E0" w:rsidP="00CB00E0">
      <w:pPr>
        <w:jc w:val="center"/>
      </w:pPr>
      <w:r w:rsidRPr="00CB00E0">
        <w:rPr>
          <w:noProof/>
        </w:rPr>
        <w:lastRenderedPageBreak/>
        <w:drawing>
          <wp:inline distT="0" distB="0" distL="0" distR="0" wp14:anchorId="09F6B68A" wp14:editId="58C58E4B">
            <wp:extent cx="5943600" cy="381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7432" w14:textId="5FA0BDD0" w:rsidR="00CB00E0" w:rsidRDefault="00CB00E0" w:rsidP="00CB00E0">
      <w:pPr>
        <w:pStyle w:val="ListParagraph"/>
        <w:numPr>
          <w:ilvl w:val="2"/>
          <w:numId w:val="2"/>
        </w:numPr>
      </w:pPr>
      <w:r>
        <w:t>Can also pass no arguments and get the defaults set in the first line</w:t>
      </w:r>
    </w:p>
    <w:p w14:paraId="2CC430E2" w14:textId="4B9027AF" w:rsidR="00EC24A6" w:rsidRPr="00AC46CE" w:rsidRDefault="00EC24A6" w:rsidP="00EC24A6">
      <w:pPr>
        <w:pStyle w:val="ListParagraph"/>
        <w:numPr>
          <w:ilvl w:val="0"/>
          <w:numId w:val="2"/>
        </w:numPr>
        <w:rPr>
          <w:b/>
        </w:rPr>
      </w:pPr>
      <w:r w:rsidRPr="00AC46CE">
        <w:rPr>
          <w:b/>
        </w:rPr>
        <w:t>Methods</w:t>
      </w:r>
    </w:p>
    <w:p w14:paraId="60DA606C" w14:textId="747870E6" w:rsidR="00A440C6" w:rsidRDefault="00EA50E0" w:rsidP="00A440C6">
      <w:pPr>
        <w:pStyle w:val="ListParagraph"/>
        <w:numPr>
          <w:ilvl w:val="1"/>
          <w:numId w:val="2"/>
        </w:numPr>
      </w:pPr>
      <w:r>
        <w:t>Methods can be chained</w:t>
      </w:r>
    </w:p>
    <w:p w14:paraId="5FF019DB" w14:textId="530937D5" w:rsidR="00B47C5C" w:rsidRDefault="00B47C5C" w:rsidP="00EC24A6">
      <w:pPr>
        <w:pStyle w:val="ListParagraph"/>
        <w:numPr>
          <w:ilvl w:val="1"/>
          <w:numId w:val="2"/>
        </w:numPr>
      </w:pPr>
      <w:proofErr w:type="gramStart"/>
      <w:r>
        <w:t>‘.all</w:t>
      </w:r>
      <w:proofErr w:type="gramEnd"/>
      <w:r>
        <w:t xml:space="preserve">’ - checks if all of the subject matches the argument </w:t>
      </w:r>
    </w:p>
    <w:p w14:paraId="7B12EEFA" w14:textId="795A760C" w:rsidR="00B47C5C" w:rsidRDefault="00B47C5C" w:rsidP="00EC24A6">
      <w:pPr>
        <w:pStyle w:val="ListParagraph"/>
        <w:numPr>
          <w:ilvl w:val="1"/>
          <w:numId w:val="2"/>
        </w:numPr>
      </w:pPr>
      <w:proofErr w:type="gramStart"/>
      <w:r>
        <w:t>‘.any</w:t>
      </w:r>
      <w:proofErr w:type="gramEnd"/>
      <w:r>
        <w:t>’ - checks if some of the subject</w:t>
      </w:r>
      <w:r w:rsidR="00523F09">
        <w:t xml:space="preserve"> </w:t>
      </w:r>
      <w:r>
        <w:t>matches the argument</w:t>
      </w:r>
    </w:p>
    <w:p w14:paraId="6B413A01" w14:textId="25CE6C06" w:rsidR="00A0138E" w:rsidRDefault="00A0138E" w:rsidP="00EC24A6">
      <w:pPr>
        <w:pStyle w:val="ListParagraph"/>
        <w:numPr>
          <w:ilvl w:val="1"/>
          <w:numId w:val="2"/>
        </w:numPr>
      </w:pPr>
      <w:proofErr w:type="gramStart"/>
      <w:r>
        <w:t>‘.capitalize</w:t>
      </w:r>
      <w:proofErr w:type="gramEnd"/>
      <w:r>
        <w:t>’ - capitalizes the first letter of a string, lower-cases the rest</w:t>
      </w:r>
    </w:p>
    <w:p w14:paraId="25445FE9" w14:textId="013BAF69" w:rsidR="00C8745E" w:rsidRDefault="00C8745E" w:rsidP="00EC24A6">
      <w:pPr>
        <w:pStyle w:val="ListParagraph"/>
        <w:numPr>
          <w:ilvl w:val="1"/>
          <w:numId w:val="2"/>
        </w:numPr>
      </w:pPr>
      <w:proofErr w:type="gramStart"/>
      <w:r>
        <w:t>‘.ceil</w:t>
      </w:r>
      <w:proofErr w:type="gramEnd"/>
      <w:r>
        <w:t>’ - rounds up</w:t>
      </w:r>
    </w:p>
    <w:p w14:paraId="55D99F34" w14:textId="116D32D9" w:rsidR="00A0138E" w:rsidRDefault="00A0138E" w:rsidP="00EC24A6">
      <w:pPr>
        <w:pStyle w:val="ListParagraph"/>
        <w:numPr>
          <w:ilvl w:val="1"/>
          <w:numId w:val="2"/>
        </w:numPr>
      </w:pPr>
      <w:proofErr w:type="gramStart"/>
      <w:r>
        <w:t>‘.chomp</w:t>
      </w:r>
      <w:proofErr w:type="gramEnd"/>
      <w:r>
        <w:t>’ - removes line breaks</w:t>
      </w:r>
    </w:p>
    <w:p w14:paraId="544DD253" w14:textId="4DC2BB0A" w:rsidR="00DB5B4D" w:rsidRDefault="00DB5B4D" w:rsidP="00EC24A6">
      <w:pPr>
        <w:pStyle w:val="ListParagraph"/>
        <w:numPr>
          <w:ilvl w:val="1"/>
          <w:numId w:val="2"/>
        </w:numPr>
      </w:pPr>
      <w:r>
        <w:t>‘.class’ - returns the datatype</w:t>
      </w:r>
    </w:p>
    <w:p w14:paraId="428E5CB4" w14:textId="239BA7EC" w:rsidR="001214A8" w:rsidRDefault="001214A8" w:rsidP="001214A8">
      <w:pPr>
        <w:pStyle w:val="ListParagraph"/>
        <w:numPr>
          <w:ilvl w:val="2"/>
          <w:numId w:val="2"/>
        </w:numPr>
      </w:pPr>
      <w:r>
        <w:t>‘.</w:t>
      </w:r>
      <w:proofErr w:type="spellStart"/>
      <w:proofErr w:type="gramStart"/>
      <w:r>
        <w:t>class.ancestors</w:t>
      </w:r>
      <w:proofErr w:type="spellEnd"/>
      <w:proofErr w:type="gramEnd"/>
      <w:r>
        <w:t>’ tells you the lineage of the data</w:t>
      </w:r>
    </w:p>
    <w:p w14:paraId="2585CD25" w14:textId="74929A1F" w:rsidR="00ED74DD" w:rsidRDefault="00ED74DD" w:rsidP="001214A8">
      <w:pPr>
        <w:pStyle w:val="ListParagraph"/>
        <w:numPr>
          <w:ilvl w:val="2"/>
          <w:numId w:val="2"/>
        </w:numPr>
      </w:pPr>
      <w:r>
        <w:t>Don’t really need to know anything ‘south of object’</w:t>
      </w:r>
    </w:p>
    <w:p w14:paraId="6A62D90C" w14:textId="15C583C7" w:rsidR="001D7ACD" w:rsidRDefault="001D7ACD" w:rsidP="00EC24A6">
      <w:pPr>
        <w:pStyle w:val="ListParagraph"/>
        <w:numPr>
          <w:ilvl w:val="1"/>
          <w:numId w:val="2"/>
        </w:numPr>
      </w:pPr>
      <w:proofErr w:type="gramStart"/>
      <w:r>
        <w:t>‘.compact</w:t>
      </w:r>
      <w:proofErr w:type="gramEnd"/>
      <w:r>
        <w:t xml:space="preserve">’ and ‘.compact!’ - gets rid of </w:t>
      </w:r>
      <w:proofErr w:type="spellStart"/>
      <w:r>
        <w:t>nils</w:t>
      </w:r>
      <w:proofErr w:type="spellEnd"/>
    </w:p>
    <w:p w14:paraId="7D9429BC" w14:textId="0D860B0E" w:rsidR="00752F8E" w:rsidRDefault="00752F8E" w:rsidP="00EC24A6">
      <w:pPr>
        <w:pStyle w:val="ListParagraph"/>
        <w:numPr>
          <w:ilvl w:val="1"/>
          <w:numId w:val="2"/>
        </w:numPr>
      </w:pPr>
      <w:proofErr w:type="gramStart"/>
      <w:r>
        <w:t>‘.</w:t>
      </w:r>
      <w:proofErr w:type="spellStart"/>
      <w:r>
        <w:t>downcase</w:t>
      </w:r>
      <w:proofErr w:type="spellEnd"/>
      <w:proofErr w:type="gramEnd"/>
      <w:r>
        <w:t>’ - converts a string to all lower case</w:t>
      </w:r>
    </w:p>
    <w:p w14:paraId="12485B1F" w14:textId="0C12B139" w:rsidR="00FF5189" w:rsidRDefault="00FF5189" w:rsidP="00EC24A6">
      <w:pPr>
        <w:pStyle w:val="ListParagraph"/>
        <w:numPr>
          <w:ilvl w:val="1"/>
          <w:numId w:val="2"/>
        </w:numPr>
      </w:pPr>
      <w:proofErr w:type="gramStart"/>
      <w:r>
        <w:t>‘.each</w:t>
      </w:r>
      <w:proofErr w:type="gramEnd"/>
      <w:r>
        <w:t>’ - see Control Flow, Loops</w:t>
      </w:r>
    </w:p>
    <w:p w14:paraId="472D51FC" w14:textId="16172DE5" w:rsidR="00C8745E" w:rsidRDefault="00C8745E" w:rsidP="00EC24A6">
      <w:pPr>
        <w:pStyle w:val="ListParagraph"/>
        <w:numPr>
          <w:ilvl w:val="1"/>
          <w:numId w:val="2"/>
        </w:numPr>
      </w:pPr>
      <w:proofErr w:type="gramStart"/>
      <w:r>
        <w:t>‘.floor</w:t>
      </w:r>
      <w:proofErr w:type="gramEnd"/>
      <w:r>
        <w:t>’ - rounds down</w:t>
      </w:r>
    </w:p>
    <w:p w14:paraId="27946152" w14:textId="16D3D2EE" w:rsidR="00353B63" w:rsidRDefault="00EC24A6" w:rsidP="00353B63">
      <w:pPr>
        <w:pStyle w:val="ListParagraph"/>
        <w:numPr>
          <w:ilvl w:val="1"/>
          <w:numId w:val="2"/>
        </w:numPr>
      </w:pPr>
      <w:proofErr w:type="gramStart"/>
      <w:r>
        <w:t>‘.length</w:t>
      </w:r>
      <w:proofErr w:type="gramEnd"/>
      <w:r>
        <w:t>’ - outputs the number of characters of the object</w:t>
      </w:r>
    </w:p>
    <w:p w14:paraId="6F9E58A4" w14:textId="00250744" w:rsidR="00FF5189" w:rsidRDefault="00FF5189" w:rsidP="00EC24A6">
      <w:pPr>
        <w:pStyle w:val="ListParagraph"/>
        <w:numPr>
          <w:ilvl w:val="1"/>
          <w:numId w:val="2"/>
        </w:numPr>
      </w:pPr>
      <w:proofErr w:type="gramStart"/>
      <w:r>
        <w:t>‘.map</w:t>
      </w:r>
      <w:proofErr w:type="gramEnd"/>
      <w:r>
        <w:t xml:space="preserve">’ </w:t>
      </w:r>
      <w:r w:rsidR="00BA40B8">
        <w:t>and ‘.map!’</w:t>
      </w:r>
      <w:r>
        <w:t>- see Control Flow, Loops</w:t>
      </w:r>
    </w:p>
    <w:p w14:paraId="348B7033" w14:textId="42A59A0D" w:rsidR="00257941" w:rsidRDefault="00257941" w:rsidP="00752F8E">
      <w:pPr>
        <w:pStyle w:val="ListParagraph"/>
        <w:numPr>
          <w:ilvl w:val="1"/>
          <w:numId w:val="2"/>
        </w:numPr>
      </w:pPr>
      <w:proofErr w:type="gramStart"/>
      <w:r>
        <w:t>‘.methods</w:t>
      </w:r>
      <w:proofErr w:type="gramEnd"/>
      <w:r>
        <w:t>’ - returns a list of methods available to an item</w:t>
      </w:r>
    </w:p>
    <w:p w14:paraId="6613B8DD" w14:textId="611E19FC" w:rsidR="00257941" w:rsidRDefault="00257941" w:rsidP="00257941">
      <w:pPr>
        <w:pStyle w:val="ListParagraph"/>
        <w:numPr>
          <w:ilvl w:val="2"/>
          <w:numId w:val="2"/>
        </w:numPr>
      </w:pPr>
      <w:proofErr w:type="gramStart"/>
      <w:r>
        <w:t>‘.</w:t>
      </w:r>
      <w:proofErr w:type="spellStart"/>
      <w:r>
        <w:t>methods</w:t>
      </w:r>
      <w:proofErr w:type="gramEnd"/>
      <w:r>
        <w:t>.sort</w:t>
      </w:r>
      <w:proofErr w:type="spellEnd"/>
      <w:r w:rsidR="00A502A3">
        <w:t xml:space="preserve"> - </w:t>
      </w:r>
      <w:proofErr w:type="spellStart"/>
      <w:r w:rsidR="00A502A3">
        <w:t>Object.new.methods</w:t>
      </w:r>
      <w:proofErr w:type="spellEnd"/>
      <w:r>
        <w:t>’ is preferred</w:t>
      </w:r>
    </w:p>
    <w:p w14:paraId="1EEBBA32" w14:textId="574FC1A3" w:rsidR="00253F10" w:rsidRDefault="00253F10" w:rsidP="00257941">
      <w:pPr>
        <w:pStyle w:val="ListParagraph"/>
        <w:numPr>
          <w:ilvl w:val="2"/>
          <w:numId w:val="2"/>
        </w:numPr>
      </w:pPr>
      <w:r>
        <w:t>‘q’ gets you out of the list</w:t>
      </w:r>
    </w:p>
    <w:p w14:paraId="6EC378CE" w14:textId="77777777" w:rsidR="00353B63" w:rsidRDefault="00353B63" w:rsidP="00353B63">
      <w:pPr>
        <w:pStyle w:val="ListParagraph"/>
        <w:numPr>
          <w:ilvl w:val="1"/>
          <w:numId w:val="2"/>
        </w:numPr>
      </w:pPr>
      <w:proofErr w:type="gramStart"/>
      <w:r>
        <w:t>‘.none</w:t>
      </w:r>
      <w:proofErr w:type="gramEnd"/>
      <w:r>
        <w:t>’</w:t>
      </w:r>
    </w:p>
    <w:p w14:paraId="29C46781" w14:textId="6DCED24C" w:rsidR="00353B63" w:rsidRDefault="00353B63" w:rsidP="00353B63">
      <w:pPr>
        <w:pStyle w:val="ListParagraph"/>
        <w:numPr>
          <w:ilvl w:val="1"/>
          <w:numId w:val="2"/>
        </w:numPr>
      </w:pPr>
      <w:r>
        <w:t xml:space="preserve">‘.one’ - checks if one of the </w:t>
      </w:r>
      <w:proofErr w:type="gramStart"/>
      <w:r>
        <w:t>subject</w:t>
      </w:r>
      <w:proofErr w:type="gramEnd"/>
      <w:r>
        <w:t xml:space="preserve"> matches the argument</w:t>
      </w:r>
    </w:p>
    <w:p w14:paraId="290DC3A0" w14:textId="737A43E4" w:rsidR="00EC24A6" w:rsidRDefault="00752F8E" w:rsidP="00752F8E">
      <w:pPr>
        <w:pStyle w:val="ListParagraph"/>
        <w:numPr>
          <w:ilvl w:val="1"/>
          <w:numId w:val="2"/>
        </w:numPr>
      </w:pPr>
      <w:proofErr w:type="gramStart"/>
      <w:r>
        <w:t>‘.reverse</w:t>
      </w:r>
      <w:proofErr w:type="gramEnd"/>
      <w:r>
        <w:t>’ - reverses the direction of the object</w:t>
      </w:r>
    </w:p>
    <w:p w14:paraId="34037EAC" w14:textId="314DEE0C" w:rsidR="00AB3EB2" w:rsidRDefault="00AB3EB2" w:rsidP="00E95C59">
      <w:pPr>
        <w:pStyle w:val="ListParagraph"/>
        <w:numPr>
          <w:ilvl w:val="1"/>
          <w:numId w:val="2"/>
        </w:numPr>
      </w:pPr>
      <w:proofErr w:type="gramStart"/>
      <w:r>
        <w:t>‘.times</w:t>
      </w:r>
      <w:proofErr w:type="gramEnd"/>
      <w:r>
        <w:t>’ - see Control Flow, Loops</w:t>
      </w:r>
    </w:p>
    <w:p w14:paraId="5577BB92" w14:textId="7F171813" w:rsidR="00E95C59" w:rsidRDefault="00E95C59" w:rsidP="00E95C59">
      <w:pPr>
        <w:pStyle w:val="ListParagraph"/>
        <w:numPr>
          <w:ilvl w:val="1"/>
          <w:numId w:val="2"/>
        </w:numPr>
      </w:pPr>
      <w:r>
        <w:t>‘</w:t>
      </w:r>
      <w:proofErr w:type="spellStart"/>
      <w:r>
        <w:t>to_X</w:t>
      </w:r>
      <w:proofErr w:type="spellEnd"/>
      <w:r>
        <w:t xml:space="preserve">’ - If X is </w:t>
      </w:r>
      <w:proofErr w:type="spellStart"/>
      <w:r>
        <w:t>i</w:t>
      </w:r>
      <w:proofErr w:type="spellEnd"/>
      <w:r>
        <w:t>, converts to integer, if X is s, converts to a string, and etc.</w:t>
      </w:r>
    </w:p>
    <w:p w14:paraId="10168FEB" w14:textId="7B9D4BA5" w:rsidR="00752F8E" w:rsidRDefault="00752F8E" w:rsidP="00752F8E">
      <w:pPr>
        <w:pStyle w:val="ListParagraph"/>
        <w:numPr>
          <w:ilvl w:val="1"/>
          <w:numId w:val="2"/>
        </w:numPr>
      </w:pPr>
      <w:r>
        <w:t>.’</w:t>
      </w:r>
      <w:proofErr w:type="spellStart"/>
      <w:r>
        <w:t>upcase</w:t>
      </w:r>
      <w:proofErr w:type="spellEnd"/>
      <w:r>
        <w:t>’ - converts a string to all upper case</w:t>
      </w:r>
    </w:p>
    <w:p w14:paraId="4C9BE617" w14:textId="77777777" w:rsidR="00A9200E" w:rsidRPr="00AC46CE" w:rsidRDefault="00A9200E" w:rsidP="00A9200E">
      <w:pPr>
        <w:pStyle w:val="ListParagraph"/>
        <w:numPr>
          <w:ilvl w:val="0"/>
          <w:numId w:val="2"/>
        </w:numPr>
        <w:rPr>
          <w:b/>
        </w:rPr>
      </w:pPr>
      <w:r w:rsidRPr="00AC46CE">
        <w:rPr>
          <w:b/>
        </w:rPr>
        <w:t>Comments</w:t>
      </w:r>
    </w:p>
    <w:p w14:paraId="13D6D148" w14:textId="77777777" w:rsidR="00A9200E" w:rsidRDefault="00A9200E" w:rsidP="00A9200E">
      <w:pPr>
        <w:pStyle w:val="ListParagraph"/>
        <w:numPr>
          <w:ilvl w:val="1"/>
          <w:numId w:val="2"/>
        </w:numPr>
      </w:pPr>
      <w:r>
        <w:t xml:space="preserve">Single Line </w:t>
      </w:r>
      <w:r w:rsidR="00A4743F">
        <w:t xml:space="preserve">- open with pound </w:t>
      </w:r>
      <w:proofErr w:type="gramStart"/>
      <w:r>
        <w:t>( #</w:t>
      </w:r>
      <w:proofErr w:type="gramEnd"/>
      <w:r>
        <w:t xml:space="preserve"> )</w:t>
      </w:r>
    </w:p>
    <w:p w14:paraId="3327713A" w14:textId="77777777" w:rsidR="00A4743F" w:rsidRDefault="00A4743F" w:rsidP="00A9200E">
      <w:pPr>
        <w:pStyle w:val="ListParagraph"/>
        <w:numPr>
          <w:ilvl w:val="1"/>
          <w:numId w:val="2"/>
        </w:numPr>
      </w:pPr>
      <w:r>
        <w:t xml:space="preserve">Multi-line - open with </w:t>
      </w:r>
      <w:proofErr w:type="gramStart"/>
      <w:r>
        <w:t>( =</w:t>
      </w:r>
      <w:proofErr w:type="gramEnd"/>
      <w:r>
        <w:t>begin ), close with ( =end )</w:t>
      </w:r>
    </w:p>
    <w:p w14:paraId="0B2F8F25" w14:textId="1005023F" w:rsidR="00DB5EA0" w:rsidRPr="00AC46CE" w:rsidRDefault="009267FE" w:rsidP="00DB5EA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Control Flow</w:t>
      </w:r>
    </w:p>
    <w:p w14:paraId="0C92C7E7" w14:textId="5E1CD96D" w:rsidR="007B5643" w:rsidRDefault="007B5643" w:rsidP="00DB5EA0">
      <w:pPr>
        <w:pStyle w:val="ListParagraph"/>
        <w:numPr>
          <w:ilvl w:val="1"/>
          <w:numId w:val="2"/>
        </w:numPr>
      </w:pPr>
      <w:r>
        <w:t>If, Else If, Else, and Unless</w:t>
      </w:r>
    </w:p>
    <w:p w14:paraId="13CE13F3" w14:textId="6EB4D68A" w:rsidR="00D52A8F" w:rsidRDefault="00D52A8F" w:rsidP="00D52A8F">
      <w:pPr>
        <w:jc w:val="center"/>
      </w:pPr>
      <w:r w:rsidRPr="00D52A8F">
        <w:rPr>
          <w:noProof/>
        </w:rPr>
        <w:drawing>
          <wp:inline distT="0" distB="0" distL="0" distR="0" wp14:anchorId="2A976598" wp14:editId="0D213CA2">
            <wp:extent cx="5943600" cy="2590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4673" w14:textId="0FC17ADA" w:rsidR="00DB5EA0" w:rsidRDefault="00DB5EA0" w:rsidP="007B5643">
      <w:pPr>
        <w:pStyle w:val="ListParagraph"/>
        <w:numPr>
          <w:ilvl w:val="2"/>
          <w:numId w:val="2"/>
        </w:numPr>
      </w:pPr>
      <w:r>
        <w:t>‘if … end’ – same as other languages, evaluates an expression and does a thing if true</w:t>
      </w:r>
    </w:p>
    <w:p w14:paraId="3F02729C" w14:textId="12129320" w:rsidR="00DB5EA0" w:rsidRDefault="00DB5EA0" w:rsidP="007B5643">
      <w:pPr>
        <w:pStyle w:val="ListParagraph"/>
        <w:numPr>
          <w:ilvl w:val="3"/>
          <w:numId w:val="2"/>
        </w:numPr>
      </w:pPr>
      <w:r>
        <w:t>Ex:</w:t>
      </w:r>
      <w:r>
        <w:tab/>
        <w:t>if 1 &lt; 2</w:t>
      </w:r>
      <w:r>
        <w:tab/>
      </w:r>
      <w:r>
        <w:tab/>
        <w:t>print “One is less than Two”</w:t>
      </w:r>
      <w:r>
        <w:tab/>
      </w:r>
      <w:r>
        <w:tab/>
        <w:t>end</w:t>
      </w:r>
    </w:p>
    <w:p w14:paraId="6DA2EE0A" w14:textId="513FA528" w:rsidR="00BD33F9" w:rsidRDefault="00BD33F9" w:rsidP="00BD33F9">
      <w:pPr>
        <w:pStyle w:val="ListParagraph"/>
        <w:numPr>
          <w:ilvl w:val="2"/>
          <w:numId w:val="2"/>
        </w:numPr>
      </w:pPr>
      <w:r>
        <w:t>Can also do a 1 liner with ‘then’</w:t>
      </w:r>
    </w:p>
    <w:p w14:paraId="11AFC567" w14:textId="55B960B4" w:rsidR="00BD33F9" w:rsidRDefault="00BD33F9" w:rsidP="00BD33F9">
      <w:pPr>
        <w:pStyle w:val="ListParagraph"/>
        <w:numPr>
          <w:ilvl w:val="3"/>
          <w:numId w:val="2"/>
        </w:numPr>
      </w:pPr>
      <w:r>
        <w:t>Ex:</w:t>
      </w:r>
      <w:r>
        <w:tab/>
      </w:r>
      <w:r w:rsidRPr="00BD33F9">
        <w:t>if 1 + 1 == 2 then puts "of course" else puts "no way" end</w:t>
      </w:r>
    </w:p>
    <w:p w14:paraId="5BF3936D" w14:textId="77777777" w:rsidR="00821EE2" w:rsidRDefault="00821EE2" w:rsidP="007B5643">
      <w:pPr>
        <w:pStyle w:val="ListParagraph"/>
        <w:numPr>
          <w:ilvl w:val="2"/>
          <w:numId w:val="2"/>
        </w:numPr>
      </w:pPr>
      <w:r>
        <w:lastRenderedPageBreak/>
        <w:t>‘if … else … end’ - same as above</w:t>
      </w:r>
      <w:r w:rsidR="007870B0">
        <w:t>, plus ‘else’</w:t>
      </w:r>
    </w:p>
    <w:p w14:paraId="2A6BA4C0" w14:textId="4940400E" w:rsidR="007870B0" w:rsidRDefault="007870B0" w:rsidP="007B5643">
      <w:pPr>
        <w:pStyle w:val="ListParagraph"/>
        <w:numPr>
          <w:ilvl w:val="2"/>
          <w:numId w:val="2"/>
        </w:numPr>
      </w:pPr>
      <w:r>
        <w:t xml:space="preserve">‘if … </w:t>
      </w:r>
      <w:proofErr w:type="spellStart"/>
      <w:r>
        <w:t>elsif</w:t>
      </w:r>
      <w:proofErr w:type="spellEnd"/>
      <w:r>
        <w:t xml:space="preserve"> … else … end’ – same as above, plus ‘</w:t>
      </w:r>
      <w:proofErr w:type="spellStart"/>
      <w:r>
        <w:t>elsif</w:t>
      </w:r>
      <w:proofErr w:type="spellEnd"/>
      <w:r>
        <w:t>’</w:t>
      </w:r>
    </w:p>
    <w:p w14:paraId="7E9C1FA8" w14:textId="77777777" w:rsidR="00352D87" w:rsidRDefault="00352D87" w:rsidP="007B5643">
      <w:pPr>
        <w:pStyle w:val="ListParagraph"/>
        <w:numPr>
          <w:ilvl w:val="2"/>
          <w:numId w:val="2"/>
        </w:numPr>
      </w:pPr>
      <w:r>
        <w:t xml:space="preserve">‘unless ... end’ – the opposite of ‘if ... end’, </w:t>
      </w:r>
      <w:r w:rsidR="00982E66">
        <w:t>evaluates an expression and does a thing if false</w:t>
      </w:r>
    </w:p>
    <w:p w14:paraId="46775BEE" w14:textId="0794B3DD" w:rsidR="00982E66" w:rsidRDefault="003F539F" w:rsidP="007B5643">
      <w:pPr>
        <w:pStyle w:val="ListParagraph"/>
        <w:numPr>
          <w:ilvl w:val="3"/>
          <w:numId w:val="2"/>
        </w:numPr>
      </w:pPr>
      <w:r>
        <w:t>C</w:t>
      </w:r>
      <w:r w:rsidR="00982E66">
        <w:t>an also use ‘else’, ‘</w:t>
      </w:r>
      <w:proofErr w:type="spellStart"/>
      <w:r w:rsidR="00982E66">
        <w:t>elseif</w:t>
      </w:r>
      <w:proofErr w:type="spellEnd"/>
      <w:r w:rsidR="00982E66">
        <w:t>’, etc.</w:t>
      </w:r>
    </w:p>
    <w:p w14:paraId="719A2A14" w14:textId="1C76A351" w:rsidR="00611DE0" w:rsidRDefault="00611DE0" w:rsidP="00BD33F9">
      <w:pPr>
        <w:pStyle w:val="ListParagraph"/>
        <w:numPr>
          <w:ilvl w:val="1"/>
          <w:numId w:val="2"/>
        </w:numPr>
      </w:pPr>
      <w:r>
        <w:t>Case and When</w:t>
      </w:r>
    </w:p>
    <w:p w14:paraId="0E642E33" w14:textId="35B6522C" w:rsidR="00611DE0" w:rsidRDefault="00611DE0" w:rsidP="00D52A8F">
      <w:pPr>
        <w:jc w:val="center"/>
      </w:pPr>
      <w:r w:rsidRPr="00611DE0">
        <w:rPr>
          <w:noProof/>
        </w:rPr>
        <w:drawing>
          <wp:inline distT="0" distB="0" distL="0" distR="0" wp14:anchorId="2E7B4078" wp14:editId="4965174E">
            <wp:extent cx="5943600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E1AD" w14:textId="3E663208" w:rsidR="00BD33F9" w:rsidRDefault="00941038" w:rsidP="00BD33F9">
      <w:pPr>
        <w:pStyle w:val="ListParagraph"/>
        <w:numPr>
          <w:ilvl w:val="1"/>
          <w:numId w:val="2"/>
        </w:numPr>
      </w:pPr>
      <w:r>
        <w:t>Ternaries</w:t>
      </w:r>
    </w:p>
    <w:p w14:paraId="2F831B99" w14:textId="6092A801" w:rsidR="00941038" w:rsidRDefault="00941038" w:rsidP="00941038">
      <w:pPr>
        <w:pStyle w:val="ListParagraph"/>
        <w:numPr>
          <w:ilvl w:val="2"/>
          <w:numId w:val="2"/>
        </w:numPr>
      </w:pPr>
      <w:r>
        <w:t>Ex:</w:t>
      </w:r>
    </w:p>
    <w:p w14:paraId="7544153D" w14:textId="0530D555" w:rsidR="00941038" w:rsidRDefault="00941038" w:rsidP="00D52A8F">
      <w:pPr>
        <w:jc w:val="center"/>
      </w:pPr>
      <w:r w:rsidRPr="00941038">
        <w:rPr>
          <w:noProof/>
        </w:rPr>
        <w:drawing>
          <wp:inline distT="0" distB="0" distL="0" distR="0" wp14:anchorId="3D74D135" wp14:editId="458AA1FD">
            <wp:extent cx="5943600" cy="381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B56F" w14:textId="6AC70DD2" w:rsidR="008C6253" w:rsidRPr="008C6253" w:rsidRDefault="008C6253" w:rsidP="008C6253">
      <w:pPr>
        <w:pStyle w:val="ListParagraph"/>
        <w:numPr>
          <w:ilvl w:val="2"/>
          <w:numId w:val="2"/>
        </w:numPr>
      </w:pPr>
      <w:r w:rsidRPr="008C6253">
        <w:t>Ex2:</w:t>
      </w:r>
    </w:p>
    <w:p w14:paraId="716A111F" w14:textId="35DD48D9" w:rsidR="008C6253" w:rsidRPr="008C6253" w:rsidRDefault="008C6253" w:rsidP="00D52A8F">
      <w:pPr>
        <w:jc w:val="center"/>
        <w:rPr>
          <w:b/>
        </w:rPr>
      </w:pPr>
      <w:r w:rsidRPr="008C6253">
        <w:rPr>
          <w:b/>
          <w:noProof/>
        </w:rPr>
        <w:drawing>
          <wp:inline distT="0" distB="0" distL="0" distR="0" wp14:anchorId="189A7FF8" wp14:editId="7A2C09C8">
            <wp:extent cx="5943600" cy="381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8CE3" w14:textId="2D001397" w:rsidR="008C6253" w:rsidRDefault="008C6253" w:rsidP="008C6253">
      <w:pPr>
        <w:pStyle w:val="ListParagraph"/>
        <w:numPr>
          <w:ilvl w:val="2"/>
          <w:numId w:val="2"/>
        </w:numPr>
      </w:pPr>
      <w:r>
        <w:t>Ex3:</w:t>
      </w:r>
    </w:p>
    <w:p w14:paraId="76FC5973" w14:textId="59348682" w:rsidR="008C6253" w:rsidRDefault="008C6253" w:rsidP="00D52A8F">
      <w:pPr>
        <w:jc w:val="center"/>
      </w:pPr>
      <w:r w:rsidRPr="008C6253">
        <w:rPr>
          <w:noProof/>
        </w:rPr>
        <w:drawing>
          <wp:inline distT="0" distB="0" distL="0" distR="0" wp14:anchorId="4F19095C" wp14:editId="0E88E9FD">
            <wp:extent cx="5943600" cy="38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24F0" w14:textId="1FC3C80F" w:rsidR="008C6253" w:rsidRPr="008C6253" w:rsidRDefault="000A0A3B" w:rsidP="008C6253">
      <w:pPr>
        <w:pStyle w:val="ListParagraph"/>
        <w:numPr>
          <w:ilvl w:val="1"/>
          <w:numId w:val="2"/>
        </w:numPr>
      </w:pPr>
      <w:r>
        <w:t xml:space="preserve">Blocks are declared by </w:t>
      </w:r>
      <w:r w:rsidR="007E6F1A">
        <w:t>‘</w:t>
      </w:r>
      <w:r>
        <w:t>do</w:t>
      </w:r>
      <w:r w:rsidR="007E6F1A">
        <w:t>’ and ‘</w:t>
      </w:r>
      <w:r>
        <w:t>end</w:t>
      </w:r>
      <w:r w:rsidR="007E6F1A">
        <w:t>’</w:t>
      </w:r>
      <w:r>
        <w:t xml:space="preserve"> or </w:t>
      </w:r>
      <w:proofErr w:type="gramStart"/>
      <w:r>
        <w:t>{ }</w:t>
      </w:r>
      <w:proofErr w:type="gramEnd"/>
    </w:p>
    <w:p w14:paraId="4B37A0D1" w14:textId="211829DC" w:rsidR="008C6253" w:rsidRDefault="007E6F1A" w:rsidP="008C6253">
      <w:pPr>
        <w:pStyle w:val="ListParagraph"/>
        <w:numPr>
          <w:ilvl w:val="1"/>
          <w:numId w:val="2"/>
        </w:numPr>
      </w:pPr>
      <w:r>
        <w:t>Loops</w:t>
      </w:r>
    </w:p>
    <w:p w14:paraId="370A9079" w14:textId="5B570279" w:rsidR="007E6F1A" w:rsidRDefault="007E6F1A" w:rsidP="007E6F1A">
      <w:pPr>
        <w:pStyle w:val="ListParagraph"/>
        <w:numPr>
          <w:ilvl w:val="2"/>
          <w:numId w:val="2"/>
        </w:numPr>
      </w:pPr>
      <w:r>
        <w:t>While</w:t>
      </w:r>
    </w:p>
    <w:p w14:paraId="3406CE99" w14:textId="34D15311" w:rsidR="007E6F1A" w:rsidRDefault="007E6F1A" w:rsidP="00D26CD4">
      <w:pPr>
        <w:jc w:val="center"/>
      </w:pPr>
      <w:r w:rsidRPr="007E6F1A">
        <w:rPr>
          <w:noProof/>
        </w:rPr>
        <w:drawing>
          <wp:inline distT="0" distB="0" distL="0" distR="0" wp14:anchorId="5D6C738A" wp14:editId="24995019">
            <wp:extent cx="5943600" cy="1384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9306" w14:textId="4F4DD8FC" w:rsidR="007E6F1A" w:rsidRDefault="007E6F1A" w:rsidP="007E6F1A">
      <w:pPr>
        <w:pStyle w:val="ListParagraph"/>
        <w:numPr>
          <w:ilvl w:val="2"/>
          <w:numId w:val="2"/>
        </w:numPr>
      </w:pPr>
      <w:r>
        <w:t>Until</w:t>
      </w:r>
    </w:p>
    <w:p w14:paraId="788A19F4" w14:textId="4A20848A" w:rsidR="007E6F1A" w:rsidRDefault="007E6F1A" w:rsidP="00D26CD4">
      <w:pPr>
        <w:jc w:val="center"/>
      </w:pPr>
      <w:r w:rsidRPr="007E6F1A">
        <w:rPr>
          <w:noProof/>
        </w:rPr>
        <w:drawing>
          <wp:inline distT="0" distB="0" distL="0" distR="0" wp14:anchorId="5C89863C" wp14:editId="22EF9F6A">
            <wp:extent cx="5943600" cy="1384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60CE" w14:textId="7BDA44F7" w:rsidR="007E6F1A" w:rsidRDefault="007E6F1A" w:rsidP="007E6F1A">
      <w:pPr>
        <w:pStyle w:val="ListParagraph"/>
        <w:numPr>
          <w:ilvl w:val="2"/>
          <w:numId w:val="2"/>
        </w:numPr>
      </w:pPr>
      <w:proofErr w:type="gramStart"/>
      <w:r>
        <w:t>For..</w:t>
      </w:r>
      <w:proofErr w:type="gramEnd"/>
      <w:r>
        <w:t xml:space="preserve"> In</w:t>
      </w:r>
    </w:p>
    <w:p w14:paraId="7F949FCD" w14:textId="595EA06B" w:rsidR="007E6F1A" w:rsidRDefault="007E6F1A" w:rsidP="00D26CD4">
      <w:pPr>
        <w:jc w:val="center"/>
      </w:pPr>
      <w:r w:rsidRPr="007E6F1A">
        <w:rPr>
          <w:noProof/>
        </w:rPr>
        <w:drawing>
          <wp:inline distT="0" distB="0" distL="0" distR="0" wp14:anchorId="1E3D0A6E" wp14:editId="26C5E478">
            <wp:extent cx="5943600" cy="1181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6542" w14:textId="0420DEDA" w:rsidR="007E6F1A" w:rsidRDefault="00A22857" w:rsidP="007E6F1A">
      <w:pPr>
        <w:pStyle w:val="ListParagraph"/>
        <w:numPr>
          <w:ilvl w:val="2"/>
          <w:numId w:val="2"/>
        </w:numPr>
      </w:pPr>
      <w:proofErr w:type="gramStart"/>
      <w:r>
        <w:lastRenderedPageBreak/>
        <w:t>.times</w:t>
      </w:r>
      <w:proofErr w:type="gramEnd"/>
    </w:p>
    <w:p w14:paraId="7C11F322" w14:textId="3201CEBD" w:rsidR="00A22857" w:rsidRDefault="00A22857" w:rsidP="00D26CD4">
      <w:pPr>
        <w:jc w:val="center"/>
      </w:pPr>
      <w:r w:rsidRPr="00A22857">
        <w:rPr>
          <w:noProof/>
        </w:rPr>
        <w:drawing>
          <wp:inline distT="0" distB="0" distL="0" distR="0" wp14:anchorId="763DB49C" wp14:editId="3846CC85">
            <wp:extent cx="5943600" cy="1181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FBFC" w14:textId="3AEEAE8F" w:rsidR="00FE4599" w:rsidRDefault="00FE4599" w:rsidP="00FE4599">
      <w:pPr>
        <w:pStyle w:val="ListParagraph"/>
        <w:numPr>
          <w:ilvl w:val="3"/>
          <w:numId w:val="2"/>
        </w:numPr>
      </w:pPr>
      <w:r>
        <w:t>|n| is like passing an argument (n) in JavaScript</w:t>
      </w:r>
    </w:p>
    <w:p w14:paraId="2F32BE0B" w14:textId="0921BFAE" w:rsidR="007E6F1A" w:rsidRDefault="00F75FD7" w:rsidP="007E6F1A">
      <w:pPr>
        <w:pStyle w:val="ListParagraph"/>
        <w:numPr>
          <w:ilvl w:val="2"/>
          <w:numId w:val="2"/>
        </w:numPr>
      </w:pPr>
      <w:proofErr w:type="gramStart"/>
      <w:r>
        <w:t>.each</w:t>
      </w:r>
      <w:proofErr w:type="gramEnd"/>
    </w:p>
    <w:p w14:paraId="6EC31E98" w14:textId="418FAF45" w:rsidR="00F75FD7" w:rsidRDefault="00F75FD7" w:rsidP="00D26CD4">
      <w:pPr>
        <w:jc w:val="center"/>
      </w:pPr>
      <w:r w:rsidRPr="00F75FD7">
        <w:rPr>
          <w:noProof/>
        </w:rPr>
        <w:drawing>
          <wp:inline distT="0" distB="0" distL="0" distR="0" wp14:anchorId="3E478DCD" wp14:editId="5A17B85B">
            <wp:extent cx="5943600" cy="787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BDB0" w14:textId="04395561" w:rsidR="00691F66" w:rsidRDefault="00691F66" w:rsidP="00D26CD4">
      <w:pPr>
        <w:jc w:val="center"/>
      </w:pPr>
      <w:r w:rsidRPr="00691F66">
        <w:rPr>
          <w:noProof/>
        </w:rPr>
        <w:drawing>
          <wp:inline distT="0" distB="0" distL="0" distR="0" wp14:anchorId="268D19E5" wp14:editId="0E272DC0">
            <wp:extent cx="5943600" cy="1790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FC83" w14:textId="4F683B11" w:rsidR="007E6F1A" w:rsidRDefault="00FF5189" w:rsidP="007E6F1A">
      <w:pPr>
        <w:pStyle w:val="ListParagraph"/>
        <w:numPr>
          <w:ilvl w:val="2"/>
          <w:numId w:val="2"/>
        </w:numPr>
      </w:pPr>
      <w:proofErr w:type="gramStart"/>
      <w:r>
        <w:t>.map</w:t>
      </w:r>
      <w:proofErr w:type="gramEnd"/>
      <w:r w:rsidR="00BA40B8">
        <w:t xml:space="preserve"> (also .map!)</w:t>
      </w:r>
    </w:p>
    <w:p w14:paraId="4E5ED6B4" w14:textId="66F46151" w:rsidR="00FF5189" w:rsidRDefault="00FF5189" w:rsidP="00FF5189">
      <w:pPr>
        <w:jc w:val="center"/>
      </w:pPr>
      <w:r w:rsidRPr="00FF5189">
        <w:rPr>
          <w:noProof/>
        </w:rPr>
        <w:drawing>
          <wp:inline distT="0" distB="0" distL="0" distR="0" wp14:anchorId="31001A50" wp14:editId="6BFE4E85">
            <wp:extent cx="5943600" cy="1181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4282" w14:textId="50E8B459" w:rsidR="006A39A3" w:rsidRDefault="004155BD" w:rsidP="004155BD">
      <w:pPr>
        <w:jc w:val="center"/>
      </w:pPr>
      <w:r w:rsidRPr="004155BD">
        <w:rPr>
          <w:noProof/>
        </w:rPr>
        <w:drawing>
          <wp:inline distT="0" distB="0" distL="0" distR="0" wp14:anchorId="0A5B9479" wp14:editId="765BAD23">
            <wp:extent cx="5943600" cy="381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7BD4" w14:textId="1E0F8AB5" w:rsidR="00F8641D" w:rsidRDefault="00F8641D" w:rsidP="00F8641D">
      <w:pPr>
        <w:pStyle w:val="ListParagraph"/>
        <w:numPr>
          <w:ilvl w:val="2"/>
          <w:numId w:val="2"/>
        </w:numPr>
      </w:pPr>
      <w:r w:rsidRPr="00F8641D">
        <w:t>‘next’</w:t>
      </w:r>
    </w:p>
    <w:p w14:paraId="5548F9B9" w14:textId="0CFDCAE0" w:rsidR="00F8641D" w:rsidRPr="00F8641D" w:rsidRDefault="00F8641D" w:rsidP="00F8641D">
      <w:pPr>
        <w:jc w:val="center"/>
      </w:pPr>
      <w:r w:rsidRPr="00F8641D">
        <w:rPr>
          <w:noProof/>
        </w:rPr>
        <w:drawing>
          <wp:inline distT="0" distB="0" distL="0" distR="0" wp14:anchorId="7F5CBA54" wp14:editId="2365293F">
            <wp:extent cx="5943600" cy="990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3859" w14:textId="043122AB" w:rsidR="00F8641D" w:rsidRDefault="00412150" w:rsidP="00F8641D">
      <w:pPr>
        <w:pStyle w:val="ListParagraph"/>
        <w:numPr>
          <w:ilvl w:val="2"/>
          <w:numId w:val="2"/>
        </w:numPr>
      </w:pPr>
      <w:r>
        <w:t>‘break’</w:t>
      </w:r>
    </w:p>
    <w:p w14:paraId="6C0BA5CD" w14:textId="0104C1F5" w:rsidR="00412150" w:rsidRPr="00F8641D" w:rsidRDefault="00412150" w:rsidP="00412150">
      <w:pPr>
        <w:jc w:val="center"/>
      </w:pPr>
      <w:r w:rsidRPr="00412150">
        <w:rPr>
          <w:noProof/>
        </w:rPr>
        <w:drawing>
          <wp:inline distT="0" distB="0" distL="0" distR="0" wp14:anchorId="2E9191F9" wp14:editId="2199B941">
            <wp:extent cx="5943600" cy="990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1BC1" w14:textId="3BF4E9CF" w:rsidR="00F8641D" w:rsidRDefault="002A5F80" w:rsidP="00F8641D">
      <w:pPr>
        <w:pStyle w:val="ListParagraph"/>
        <w:numPr>
          <w:ilvl w:val="2"/>
          <w:numId w:val="2"/>
        </w:numPr>
      </w:pPr>
      <w:proofErr w:type="gramStart"/>
      <w:r>
        <w:t>‘.select</w:t>
      </w:r>
      <w:proofErr w:type="gramEnd"/>
      <w:r>
        <w:t>’</w:t>
      </w:r>
    </w:p>
    <w:p w14:paraId="3DBA8DEE" w14:textId="1DB7CDBF" w:rsidR="002A5F80" w:rsidRDefault="00050731" w:rsidP="00050731">
      <w:pPr>
        <w:jc w:val="center"/>
      </w:pPr>
      <w:r w:rsidRPr="00050731">
        <w:rPr>
          <w:noProof/>
        </w:rPr>
        <w:drawing>
          <wp:inline distT="0" distB="0" distL="0" distR="0" wp14:anchorId="70C30038" wp14:editId="03EC5CFB">
            <wp:extent cx="5943600" cy="381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D395" w14:textId="5B1507FE" w:rsidR="00050731" w:rsidRDefault="00305F16" w:rsidP="00050731">
      <w:pPr>
        <w:pStyle w:val="ListParagraph"/>
        <w:numPr>
          <w:ilvl w:val="3"/>
          <w:numId w:val="2"/>
        </w:numPr>
      </w:pPr>
      <w:r>
        <w:t>Special</w:t>
      </w:r>
      <w:r w:rsidR="00050731">
        <w:t xml:space="preserve"> Select:</w:t>
      </w:r>
    </w:p>
    <w:p w14:paraId="25AF5861" w14:textId="57025088" w:rsidR="00050731" w:rsidRDefault="00050731" w:rsidP="00050731">
      <w:pPr>
        <w:jc w:val="center"/>
      </w:pPr>
      <w:r w:rsidRPr="00050731">
        <w:rPr>
          <w:noProof/>
        </w:rPr>
        <w:drawing>
          <wp:inline distT="0" distB="0" distL="0" distR="0" wp14:anchorId="0ED84B53" wp14:editId="1ACE616F">
            <wp:extent cx="5943600" cy="381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7ECA" w14:textId="61904D01" w:rsidR="002A5F80" w:rsidRDefault="00305F16" w:rsidP="00F8641D">
      <w:pPr>
        <w:pStyle w:val="ListParagraph"/>
        <w:numPr>
          <w:ilvl w:val="2"/>
          <w:numId w:val="2"/>
        </w:numPr>
      </w:pPr>
      <w:proofErr w:type="gramStart"/>
      <w:r>
        <w:lastRenderedPageBreak/>
        <w:t>‘.reject</w:t>
      </w:r>
      <w:proofErr w:type="gramEnd"/>
      <w:r>
        <w:t>’</w:t>
      </w:r>
    </w:p>
    <w:p w14:paraId="77E70AA8" w14:textId="6F0037FE" w:rsidR="00305F16" w:rsidRDefault="00305F16" w:rsidP="00305F16">
      <w:pPr>
        <w:jc w:val="center"/>
      </w:pPr>
      <w:r w:rsidRPr="00305F16">
        <w:rPr>
          <w:noProof/>
        </w:rPr>
        <w:drawing>
          <wp:inline distT="0" distB="0" distL="0" distR="0" wp14:anchorId="7670F631" wp14:editId="66A1BDCB">
            <wp:extent cx="5943600" cy="584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A9C4" w14:textId="79180015" w:rsidR="002A5F80" w:rsidRDefault="00305F16" w:rsidP="00305F16">
      <w:pPr>
        <w:pStyle w:val="ListParagraph"/>
        <w:numPr>
          <w:ilvl w:val="3"/>
          <w:numId w:val="2"/>
        </w:numPr>
      </w:pPr>
      <w:r>
        <w:t>Special Reject:</w:t>
      </w:r>
    </w:p>
    <w:p w14:paraId="20AD9935" w14:textId="3A05F209" w:rsidR="00305F16" w:rsidRDefault="00305F16" w:rsidP="00305F16">
      <w:pPr>
        <w:jc w:val="center"/>
      </w:pPr>
      <w:r w:rsidRPr="00305F16">
        <w:rPr>
          <w:noProof/>
        </w:rPr>
        <w:drawing>
          <wp:inline distT="0" distB="0" distL="0" distR="0" wp14:anchorId="11232667" wp14:editId="0C84FCD0">
            <wp:extent cx="5943600" cy="584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1528" w14:textId="38D7FCD1" w:rsidR="00305F16" w:rsidRPr="00F8641D" w:rsidRDefault="00305F16" w:rsidP="00F8641D">
      <w:pPr>
        <w:pStyle w:val="ListParagraph"/>
        <w:numPr>
          <w:ilvl w:val="2"/>
          <w:numId w:val="2"/>
        </w:numPr>
      </w:pPr>
      <w:r>
        <w:t>more</w:t>
      </w:r>
    </w:p>
    <w:p w14:paraId="3FE52A8F" w14:textId="6A4602E8" w:rsidR="002B1E7D" w:rsidRPr="00F8641D" w:rsidRDefault="002B1E7D" w:rsidP="00F8641D">
      <w:pPr>
        <w:pStyle w:val="ListParagraph"/>
        <w:numPr>
          <w:ilvl w:val="0"/>
          <w:numId w:val="2"/>
        </w:numPr>
        <w:rPr>
          <w:b/>
        </w:rPr>
      </w:pPr>
      <w:r w:rsidRPr="00F8641D">
        <w:rPr>
          <w:b/>
        </w:rPr>
        <w:t>Hashes</w:t>
      </w:r>
    </w:p>
    <w:p w14:paraId="231222F7" w14:textId="5A202573" w:rsidR="002B1E7D" w:rsidRPr="002B1E7D" w:rsidRDefault="002B1E7D" w:rsidP="002B1E7D">
      <w:pPr>
        <w:pStyle w:val="ListParagraph"/>
        <w:numPr>
          <w:ilvl w:val="1"/>
          <w:numId w:val="2"/>
        </w:numPr>
      </w:pPr>
      <w:r w:rsidRPr="002B1E7D">
        <w:t>Overview</w:t>
      </w:r>
    </w:p>
    <w:p w14:paraId="69940747" w14:textId="3223B8F4" w:rsidR="002B1E7D" w:rsidRPr="002B1E7D" w:rsidRDefault="007D549C" w:rsidP="002B1E7D">
      <w:pPr>
        <w:pStyle w:val="ListParagraph"/>
        <w:numPr>
          <w:ilvl w:val="2"/>
          <w:numId w:val="2"/>
        </w:numPr>
      </w:pPr>
      <w:r>
        <w:t>JS</w:t>
      </w:r>
      <w:r w:rsidR="002B1E7D" w:rsidRPr="002B1E7D">
        <w:t xml:space="preserve"> ‘objects’ are called ‘hashes’</w:t>
      </w:r>
      <w:r>
        <w:t xml:space="preserve"> in Ruby</w:t>
      </w:r>
    </w:p>
    <w:p w14:paraId="6766B0A8" w14:textId="257BA3E6" w:rsidR="002B1E7D" w:rsidRDefault="002B1E7D" w:rsidP="002B1E7D">
      <w:pPr>
        <w:pStyle w:val="ListParagraph"/>
        <w:numPr>
          <w:ilvl w:val="2"/>
          <w:numId w:val="2"/>
        </w:numPr>
      </w:pPr>
      <w:r w:rsidRPr="002B1E7D">
        <w:t xml:space="preserve">The operator </w:t>
      </w:r>
      <w:proofErr w:type="gramStart"/>
      <w:r w:rsidRPr="002B1E7D">
        <w:t>( =</w:t>
      </w:r>
      <w:proofErr w:type="gramEnd"/>
      <w:r w:rsidRPr="002B1E7D">
        <w:t>&gt; ) is called a ‘hash rocket’</w:t>
      </w:r>
      <w:r w:rsidR="00742891">
        <w:t xml:space="preserve"> or ‘fat comma’</w:t>
      </w:r>
    </w:p>
    <w:p w14:paraId="134B83E7" w14:textId="7381217A" w:rsidR="00C04FAB" w:rsidRDefault="00C04FAB" w:rsidP="002B1E7D">
      <w:pPr>
        <w:pStyle w:val="ListParagraph"/>
        <w:numPr>
          <w:ilvl w:val="2"/>
          <w:numId w:val="2"/>
        </w:numPr>
      </w:pPr>
      <w:r>
        <w:t xml:space="preserve">Ex: </w:t>
      </w:r>
      <w:r w:rsidR="001D7310">
        <w:tab/>
      </w:r>
      <w:r w:rsidR="00121884">
        <w:t>{hello =&gt; ‘world’}</w:t>
      </w:r>
    </w:p>
    <w:p w14:paraId="3BEE4D77" w14:textId="3379611A" w:rsidR="00CE347E" w:rsidRDefault="00CE347E" w:rsidP="00CE347E">
      <w:pPr>
        <w:pStyle w:val="ListParagraph"/>
        <w:numPr>
          <w:ilvl w:val="1"/>
          <w:numId w:val="2"/>
        </w:numPr>
      </w:pPr>
      <w:r>
        <w:t>Accessing keys/values</w:t>
      </w:r>
    </w:p>
    <w:p w14:paraId="528EF89D" w14:textId="40E9A433" w:rsidR="00CE347E" w:rsidRDefault="00CE347E" w:rsidP="00CE347E">
      <w:pPr>
        <w:pStyle w:val="ListParagraph"/>
        <w:numPr>
          <w:ilvl w:val="2"/>
          <w:numId w:val="2"/>
        </w:numPr>
      </w:pPr>
      <w:r>
        <w:t xml:space="preserve">Cannot use dot operator to get the value out of a hash, ex: </w:t>
      </w:r>
      <w:proofErr w:type="spellStart"/>
      <w:proofErr w:type="gramStart"/>
      <w:r>
        <w:t>hash.keyName</w:t>
      </w:r>
      <w:proofErr w:type="spellEnd"/>
      <w:proofErr w:type="gramEnd"/>
    </w:p>
    <w:p w14:paraId="01D1CF7B" w14:textId="6183A236" w:rsidR="00CE347E" w:rsidRPr="002B1E7D" w:rsidRDefault="00CE347E" w:rsidP="00CE347E">
      <w:pPr>
        <w:pStyle w:val="ListParagraph"/>
        <w:numPr>
          <w:ilvl w:val="2"/>
          <w:numId w:val="2"/>
        </w:numPr>
      </w:pPr>
      <w:r>
        <w:t>Must use brackets, ex: hash[‘</w:t>
      </w:r>
      <w:proofErr w:type="spellStart"/>
      <w:r>
        <w:t>keyName</w:t>
      </w:r>
      <w:proofErr w:type="spellEnd"/>
      <w:r>
        <w:t>’]</w:t>
      </w:r>
      <w:r w:rsidR="00F453F8">
        <w:t xml:space="preserve"> or hash</w:t>
      </w:r>
      <w:proofErr w:type="gramStart"/>
      <w:r w:rsidR="00F453F8">
        <w:t>[:</w:t>
      </w:r>
      <w:proofErr w:type="spellStart"/>
      <w:r w:rsidR="00F453F8">
        <w:t>keyName</w:t>
      </w:r>
      <w:proofErr w:type="spellEnd"/>
      <w:proofErr w:type="gramEnd"/>
      <w:r w:rsidR="00F453F8">
        <w:t>] (if declared as symbol)</w:t>
      </w:r>
    </w:p>
    <w:p w14:paraId="737AF4BA" w14:textId="2C973551" w:rsidR="00E80617" w:rsidRDefault="00E80617" w:rsidP="00E80617">
      <w:pPr>
        <w:pStyle w:val="ListParagraph"/>
        <w:numPr>
          <w:ilvl w:val="0"/>
          <w:numId w:val="2"/>
        </w:numPr>
        <w:rPr>
          <w:b/>
        </w:rPr>
      </w:pPr>
      <w:r w:rsidRPr="00E80617">
        <w:rPr>
          <w:b/>
        </w:rPr>
        <w:t>Get Data from a User</w:t>
      </w:r>
    </w:p>
    <w:p w14:paraId="7631D719" w14:textId="6B305A1D" w:rsidR="00E80617" w:rsidRPr="00E80617" w:rsidRDefault="00E80617" w:rsidP="00E80617">
      <w:pPr>
        <w:pStyle w:val="ListParagraph"/>
        <w:numPr>
          <w:ilvl w:val="1"/>
          <w:numId w:val="2"/>
        </w:numPr>
      </w:pPr>
      <w:r w:rsidRPr="00E80617">
        <w:t xml:space="preserve">print “What is your </w:t>
      </w:r>
      <w:r w:rsidR="00BC0C51">
        <w:t xml:space="preserve">first </w:t>
      </w:r>
      <w:r w:rsidRPr="00E80617">
        <w:t>name?”</w:t>
      </w:r>
    </w:p>
    <w:p w14:paraId="1FCC603A" w14:textId="264F10D7" w:rsidR="00E80617" w:rsidRPr="00E80617" w:rsidRDefault="00E80617" w:rsidP="00E80617">
      <w:pPr>
        <w:pStyle w:val="ListParagraph"/>
        <w:numPr>
          <w:ilvl w:val="1"/>
          <w:numId w:val="2"/>
        </w:numPr>
      </w:pPr>
      <w:proofErr w:type="spellStart"/>
      <w:r w:rsidRPr="00E80617">
        <w:t>first_name</w:t>
      </w:r>
      <w:proofErr w:type="spellEnd"/>
      <w:r w:rsidRPr="00E80617">
        <w:t xml:space="preserve"> = </w:t>
      </w:r>
      <w:proofErr w:type="spellStart"/>
      <w:proofErr w:type="gramStart"/>
      <w:r w:rsidRPr="00E80617">
        <w:t>gets.chomp</w:t>
      </w:r>
      <w:proofErr w:type="spellEnd"/>
      <w:proofErr w:type="gramEnd"/>
    </w:p>
    <w:p w14:paraId="4245BF41" w14:textId="5850FE69" w:rsidR="00E80617" w:rsidRDefault="00E80617" w:rsidP="00E80617">
      <w:pPr>
        <w:pStyle w:val="ListParagraph"/>
        <w:numPr>
          <w:ilvl w:val="1"/>
          <w:numId w:val="2"/>
        </w:numPr>
      </w:pPr>
      <w:r w:rsidRPr="00E80617">
        <w:t xml:space="preserve">puts </w:t>
      </w:r>
      <w:proofErr w:type="spellStart"/>
      <w:r w:rsidRPr="00E80617">
        <w:t>first_name</w:t>
      </w:r>
      <w:proofErr w:type="spellEnd"/>
    </w:p>
    <w:p w14:paraId="363CD9A9" w14:textId="188162AC" w:rsidR="009E26E2" w:rsidRDefault="009E26E2" w:rsidP="00E80617">
      <w:pPr>
        <w:pStyle w:val="ListParagraph"/>
        <w:numPr>
          <w:ilvl w:val="1"/>
          <w:numId w:val="2"/>
        </w:numPr>
      </w:pPr>
      <w:r>
        <w:t>print “input: #{</w:t>
      </w:r>
      <w:proofErr w:type="spellStart"/>
      <w:r>
        <w:t>first_name</w:t>
      </w:r>
      <w:proofErr w:type="spellEnd"/>
      <w:r>
        <w:t>}”</w:t>
      </w:r>
    </w:p>
    <w:p w14:paraId="2018A71B" w14:textId="79712227" w:rsidR="00CD3596" w:rsidRPr="00AE7790" w:rsidRDefault="00A440C6" w:rsidP="00CD3596">
      <w:pPr>
        <w:pStyle w:val="ListParagraph"/>
        <w:numPr>
          <w:ilvl w:val="0"/>
          <w:numId w:val="2"/>
        </w:numPr>
        <w:rPr>
          <w:b/>
        </w:rPr>
      </w:pPr>
      <w:r w:rsidRPr="00AE7790">
        <w:rPr>
          <w:b/>
        </w:rPr>
        <w:t>Class</w:t>
      </w:r>
      <w:r w:rsidR="00F309A3">
        <w:rPr>
          <w:b/>
        </w:rPr>
        <w:t>es</w:t>
      </w:r>
    </w:p>
    <w:p w14:paraId="19E07AC0" w14:textId="1477983A" w:rsidR="00AE7790" w:rsidRDefault="00A440C6" w:rsidP="009267FE">
      <w:pPr>
        <w:pStyle w:val="ListParagraph"/>
        <w:numPr>
          <w:ilvl w:val="1"/>
          <w:numId w:val="2"/>
        </w:numPr>
      </w:pPr>
      <w:r>
        <w:t>Declaration syntax:</w:t>
      </w:r>
      <w:r>
        <w:tab/>
        <w:t xml:space="preserve">class </w:t>
      </w:r>
      <w:proofErr w:type="spellStart"/>
      <w:r>
        <w:t>NewRubyObjectName</w:t>
      </w:r>
      <w:proofErr w:type="spellEnd"/>
      <w:r>
        <w:t xml:space="preserve"> &lt; Object   </w:t>
      </w:r>
      <w:r>
        <w:tab/>
      </w:r>
      <w:r>
        <w:tab/>
        <w:t>end</w:t>
      </w:r>
    </w:p>
    <w:p w14:paraId="4B179D98" w14:textId="36709544" w:rsidR="004858CA" w:rsidRDefault="004858CA" w:rsidP="004858CA">
      <w:pPr>
        <w:pStyle w:val="ListParagraph"/>
        <w:numPr>
          <w:ilvl w:val="2"/>
          <w:numId w:val="2"/>
        </w:numPr>
      </w:pPr>
      <w:r>
        <w:t xml:space="preserve">You don’t need the ‘&lt; Object’, </w:t>
      </w:r>
      <w:r w:rsidR="002426F9">
        <w:t>all classes inherit from Object by default</w:t>
      </w:r>
    </w:p>
    <w:p w14:paraId="181B0F5F" w14:textId="5A79133D" w:rsidR="00B2344D" w:rsidRDefault="00B2344D" w:rsidP="004858CA">
      <w:pPr>
        <w:pStyle w:val="ListParagraph"/>
        <w:numPr>
          <w:ilvl w:val="2"/>
          <w:numId w:val="2"/>
        </w:numPr>
      </w:pPr>
      <w:proofErr w:type="gramStart"/>
      <w:r>
        <w:t>So</w:t>
      </w:r>
      <w:proofErr w:type="gramEnd"/>
      <w:r>
        <w:t xml:space="preserve"> what is an object?</w:t>
      </w:r>
    </w:p>
    <w:p w14:paraId="71E3EFC9" w14:textId="15EA79E9" w:rsidR="00B2344D" w:rsidRDefault="00B2344D" w:rsidP="00B2344D">
      <w:pPr>
        <w:pStyle w:val="ListParagraph"/>
        <w:numPr>
          <w:ilvl w:val="3"/>
          <w:numId w:val="2"/>
        </w:numPr>
      </w:pPr>
      <w:r>
        <w:t>A collection of state (data)</w:t>
      </w:r>
    </w:p>
    <w:p w14:paraId="5F539A03" w14:textId="6A14EB6D" w:rsidR="00B45D51" w:rsidRDefault="00B45D51" w:rsidP="00B45D51">
      <w:pPr>
        <w:pStyle w:val="ListParagraph"/>
        <w:numPr>
          <w:ilvl w:val="4"/>
          <w:numId w:val="2"/>
        </w:numPr>
      </w:pPr>
      <w:r>
        <w:t xml:space="preserve">What is its state? </w:t>
      </w:r>
      <w:proofErr w:type="spellStart"/>
      <w:r>
        <w:t>ObjectName.new.instance_variables</w:t>
      </w:r>
      <w:proofErr w:type="spellEnd"/>
    </w:p>
    <w:p w14:paraId="518CE204" w14:textId="2336683A" w:rsidR="00B45D51" w:rsidRDefault="00B2344D" w:rsidP="00B45D51">
      <w:pPr>
        <w:pStyle w:val="ListParagraph"/>
        <w:numPr>
          <w:ilvl w:val="3"/>
          <w:numId w:val="2"/>
        </w:numPr>
      </w:pPr>
      <w:r>
        <w:t>A collection of behavior (methods)</w:t>
      </w:r>
    </w:p>
    <w:p w14:paraId="79494C8A" w14:textId="6C8A7421" w:rsidR="00B45D51" w:rsidRDefault="00B45D51" w:rsidP="00B45D51">
      <w:pPr>
        <w:pStyle w:val="ListParagraph"/>
        <w:numPr>
          <w:ilvl w:val="4"/>
          <w:numId w:val="2"/>
        </w:numPr>
      </w:pPr>
      <w:r>
        <w:t xml:space="preserve">What does it do? </w:t>
      </w:r>
      <w:proofErr w:type="spellStart"/>
      <w:proofErr w:type="gramStart"/>
      <w:r>
        <w:t>ObjectName.new.methods.sort</w:t>
      </w:r>
      <w:proofErr w:type="spellEnd"/>
      <w:proofErr w:type="gramEnd"/>
      <w:r>
        <w:t xml:space="preserve"> - </w:t>
      </w:r>
      <w:proofErr w:type="spellStart"/>
      <w:r>
        <w:t>Object.new.methods</w:t>
      </w:r>
      <w:proofErr w:type="spellEnd"/>
    </w:p>
    <w:p w14:paraId="2AFA022A" w14:textId="09472DA0" w:rsidR="001B1612" w:rsidRDefault="001B1612" w:rsidP="009267FE">
      <w:pPr>
        <w:pStyle w:val="ListParagraph"/>
        <w:numPr>
          <w:ilvl w:val="1"/>
          <w:numId w:val="2"/>
        </w:numPr>
      </w:pPr>
      <w:r>
        <w:t>Instance Variables</w:t>
      </w:r>
    </w:p>
    <w:p w14:paraId="0AADFBF7" w14:textId="70CA7315" w:rsidR="00B45D51" w:rsidRDefault="00BB7DD6" w:rsidP="00B45D51">
      <w:pPr>
        <w:pStyle w:val="ListParagraph"/>
        <w:numPr>
          <w:ilvl w:val="2"/>
          <w:numId w:val="2"/>
        </w:numPr>
      </w:pPr>
      <w:r>
        <w:t xml:space="preserve">Declaration </w:t>
      </w:r>
      <w:r w:rsidR="00731171">
        <w:t>Syntax:</w:t>
      </w:r>
    </w:p>
    <w:p w14:paraId="43316C0D" w14:textId="2E855538" w:rsidR="00731171" w:rsidRDefault="00731171" w:rsidP="00731171">
      <w:pPr>
        <w:jc w:val="center"/>
      </w:pPr>
      <w:r w:rsidRPr="00731171">
        <w:rPr>
          <w:noProof/>
        </w:rPr>
        <w:drawing>
          <wp:inline distT="0" distB="0" distL="0" distR="0" wp14:anchorId="4C2322DB" wp14:editId="7AFCF968">
            <wp:extent cx="5943600" cy="381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B373" w14:textId="61B9A664" w:rsidR="001B1612" w:rsidRDefault="001B1612" w:rsidP="009267FE">
      <w:pPr>
        <w:pStyle w:val="ListParagraph"/>
        <w:numPr>
          <w:ilvl w:val="1"/>
          <w:numId w:val="2"/>
        </w:numPr>
      </w:pPr>
      <w:r>
        <w:t>Methods</w:t>
      </w:r>
    </w:p>
    <w:p w14:paraId="7933053A" w14:textId="5CE42E4D" w:rsidR="00BB7DD6" w:rsidRDefault="00BB7DD6" w:rsidP="00BB7DD6">
      <w:pPr>
        <w:pStyle w:val="ListParagraph"/>
        <w:numPr>
          <w:ilvl w:val="2"/>
          <w:numId w:val="2"/>
        </w:numPr>
      </w:pPr>
      <w:r>
        <w:t>Declaration Syntax (inside the class):</w:t>
      </w:r>
    </w:p>
    <w:p w14:paraId="38D12161" w14:textId="05542BC6" w:rsidR="00BB7DD6" w:rsidRDefault="00BB7DD6" w:rsidP="00BB7DD6">
      <w:pPr>
        <w:jc w:val="center"/>
      </w:pPr>
      <w:r w:rsidRPr="00BB7DD6">
        <w:rPr>
          <w:noProof/>
        </w:rPr>
        <w:drawing>
          <wp:inline distT="0" distB="0" distL="0" distR="0" wp14:anchorId="39B907F2" wp14:editId="0A7299C5">
            <wp:extent cx="5943600" cy="787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F2CC" w14:textId="67613D38" w:rsidR="000E22A0" w:rsidRDefault="000E22A0" w:rsidP="000E22A0">
      <w:pPr>
        <w:pStyle w:val="ListParagraph"/>
        <w:numPr>
          <w:ilvl w:val="2"/>
          <w:numId w:val="2"/>
        </w:numPr>
      </w:pPr>
      <w:r>
        <w:t>Calling the method:</w:t>
      </w:r>
    </w:p>
    <w:p w14:paraId="187681EF" w14:textId="22A6E8BF" w:rsidR="000E22A0" w:rsidRDefault="000E22A0" w:rsidP="000E22A0">
      <w:pPr>
        <w:jc w:val="center"/>
      </w:pPr>
      <w:r w:rsidRPr="000E22A0">
        <w:rPr>
          <w:noProof/>
        </w:rPr>
        <w:drawing>
          <wp:inline distT="0" distB="0" distL="0" distR="0" wp14:anchorId="53418A84" wp14:editId="146BCA50">
            <wp:extent cx="5943600" cy="381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AE44" w14:textId="28F5619B" w:rsidR="007E4F9E" w:rsidRDefault="007E4F9E" w:rsidP="007E4F9E">
      <w:pPr>
        <w:pStyle w:val="ListParagraph"/>
        <w:numPr>
          <w:ilvl w:val="2"/>
          <w:numId w:val="2"/>
        </w:numPr>
      </w:pPr>
      <w:r>
        <w:t>To get access to</w:t>
      </w:r>
      <w:r w:rsidR="00CE7194">
        <w:t xml:space="preserve"> </w:t>
      </w:r>
      <w:proofErr w:type="gramStart"/>
      <w:r w:rsidR="00CE7194">
        <w:t>a</w:t>
      </w:r>
      <w:proofErr w:type="gramEnd"/>
      <w:r w:rsidR="00CE7194">
        <w:t xml:space="preserve"> initialized value, you have to create a method to do so...</w:t>
      </w:r>
    </w:p>
    <w:p w14:paraId="68AE4B4D" w14:textId="6F5550E0" w:rsidR="00CE7194" w:rsidRDefault="00CE7194" w:rsidP="00CE7194">
      <w:pPr>
        <w:jc w:val="center"/>
      </w:pPr>
      <w:r w:rsidRPr="00CE7194">
        <w:rPr>
          <w:noProof/>
        </w:rPr>
        <w:drawing>
          <wp:inline distT="0" distB="0" distL="0" distR="0" wp14:anchorId="370C8DF2" wp14:editId="77AE5E65">
            <wp:extent cx="5943600" cy="787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9775" w14:textId="3A2DD7A5" w:rsidR="00CE7194" w:rsidRDefault="00CE7194" w:rsidP="00881209">
      <w:pPr>
        <w:pStyle w:val="ListParagraph"/>
        <w:numPr>
          <w:ilvl w:val="2"/>
          <w:numId w:val="2"/>
        </w:numPr>
      </w:pPr>
      <w:r>
        <w:t>Or put in an ‘</w:t>
      </w:r>
      <w:proofErr w:type="spellStart"/>
      <w:r>
        <w:t>attr_reader</w:t>
      </w:r>
      <w:proofErr w:type="spellEnd"/>
      <w:r>
        <w:t>’, see ‘Readers, Writers, and Accessors’</w:t>
      </w:r>
    </w:p>
    <w:p w14:paraId="4E6D86F3" w14:textId="75F683DC" w:rsidR="001B1612" w:rsidRDefault="001B1612" w:rsidP="009267FE">
      <w:pPr>
        <w:pStyle w:val="ListParagraph"/>
        <w:numPr>
          <w:ilvl w:val="1"/>
          <w:numId w:val="2"/>
        </w:numPr>
      </w:pPr>
      <w:r>
        <w:t>Initialization</w:t>
      </w:r>
    </w:p>
    <w:p w14:paraId="0D2D76DA" w14:textId="40119DFA" w:rsidR="00B81273" w:rsidRDefault="00B81273" w:rsidP="00B81273">
      <w:pPr>
        <w:pStyle w:val="ListParagraph"/>
        <w:numPr>
          <w:ilvl w:val="2"/>
          <w:numId w:val="2"/>
        </w:numPr>
      </w:pPr>
      <w:r>
        <w:lastRenderedPageBreak/>
        <w:t>Syntax:</w:t>
      </w:r>
    </w:p>
    <w:p w14:paraId="7EE65310" w14:textId="788AE8B9" w:rsidR="00B81273" w:rsidRDefault="00B81273" w:rsidP="00B81273">
      <w:pPr>
        <w:jc w:val="center"/>
      </w:pPr>
      <w:r w:rsidRPr="00B81273">
        <w:rPr>
          <w:noProof/>
        </w:rPr>
        <w:drawing>
          <wp:inline distT="0" distB="0" distL="0" distR="0" wp14:anchorId="040F02B0" wp14:editId="4EE6C89E">
            <wp:extent cx="5943600" cy="1384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5A0C" w14:textId="159465F5" w:rsidR="00B27182" w:rsidRDefault="00B27182" w:rsidP="00B27182">
      <w:pPr>
        <w:pStyle w:val="ListParagraph"/>
        <w:numPr>
          <w:ilvl w:val="3"/>
          <w:numId w:val="2"/>
        </w:numPr>
      </w:pPr>
      <w:r>
        <w:t>See ‘</w:t>
      </w:r>
      <w:proofErr w:type="spellStart"/>
      <w:r>
        <w:t>attr_accessor</w:t>
      </w:r>
      <w:proofErr w:type="spellEnd"/>
      <w:r>
        <w:t xml:space="preserve">’ in ‘Readers, Writers, and Accessors’ for an example of how to pass values (options) into the Class Instance during </w:t>
      </w:r>
      <w:proofErr w:type="spellStart"/>
      <w:r>
        <w:t>Intialization</w:t>
      </w:r>
      <w:proofErr w:type="spellEnd"/>
    </w:p>
    <w:p w14:paraId="52252DB6" w14:textId="5D8C8EFD" w:rsidR="00731171" w:rsidRDefault="00731171" w:rsidP="00731171">
      <w:pPr>
        <w:pStyle w:val="ListParagraph"/>
        <w:numPr>
          <w:ilvl w:val="2"/>
          <w:numId w:val="2"/>
        </w:numPr>
      </w:pPr>
      <w:r>
        <w:t xml:space="preserve">Use </w:t>
      </w:r>
      <w:proofErr w:type="gramStart"/>
      <w:r>
        <w:t>‘.inspect</w:t>
      </w:r>
      <w:proofErr w:type="gramEnd"/>
      <w:r>
        <w:t xml:space="preserve">’ to view the contents, ex: </w:t>
      </w:r>
      <w:r>
        <w:tab/>
        <w:t xml:space="preserve">puts </w:t>
      </w:r>
      <w:proofErr w:type="spellStart"/>
      <w:r>
        <w:t>Student.new.inspect</w:t>
      </w:r>
      <w:proofErr w:type="spellEnd"/>
    </w:p>
    <w:p w14:paraId="5AD11893" w14:textId="1040D1B6" w:rsidR="001B1612" w:rsidRDefault="001B1612" w:rsidP="009267FE">
      <w:pPr>
        <w:pStyle w:val="ListParagraph"/>
        <w:numPr>
          <w:ilvl w:val="1"/>
          <w:numId w:val="2"/>
        </w:numPr>
      </w:pPr>
      <w:r>
        <w:t>Readers, Writers, and Accessors</w:t>
      </w:r>
    </w:p>
    <w:p w14:paraId="21B9F6C8" w14:textId="6C05A41A" w:rsidR="00880013" w:rsidRDefault="00880013" w:rsidP="00880013">
      <w:pPr>
        <w:pStyle w:val="ListParagraph"/>
        <w:numPr>
          <w:ilvl w:val="2"/>
          <w:numId w:val="2"/>
        </w:numPr>
      </w:pPr>
      <w:r>
        <w:t>‘</w:t>
      </w:r>
      <w:proofErr w:type="spellStart"/>
      <w:r>
        <w:t>attr_reader</w:t>
      </w:r>
      <w:proofErr w:type="spellEnd"/>
      <w:r>
        <w:t>’ is short for ‘attribute reader’, lets you access initialized variables</w:t>
      </w:r>
      <w:r w:rsidR="007E5EEF">
        <w:t xml:space="preserve"> by creating methods with the same name as your </w:t>
      </w:r>
      <w:r w:rsidR="00B746DD">
        <w:t>initialized</w:t>
      </w:r>
      <w:r w:rsidR="007E5EEF">
        <w:t xml:space="preserve"> variables</w:t>
      </w:r>
      <w:r w:rsidR="00B746DD">
        <w:t xml:space="preserve"> that return the value</w:t>
      </w:r>
      <w:r w:rsidR="0020189C">
        <w:t>, ex:</w:t>
      </w:r>
    </w:p>
    <w:p w14:paraId="468D574C" w14:textId="3A59A8CD" w:rsidR="00880013" w:rsidRDefault="00FA5511" w:rsidP="00880013">
      <w:pPr>
        <w:jc w:val="center"/>
      </w:pPr>
      <w:r w:rsidRPr="00FA5511">
        <w:rPr>
          <w:noProof/>
        </w:rPr>
        <w:drawing>
          <wp:inline distT="0" distB="0" distL="0" distR="0" wp14:anchorId="75CE6699" wp14:editId="0A42FC50">
            <wp:extent cx="5943600" cy="2984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9106" w14:textId="54569548" w:rsidR="00C85BEC" w:rsidRDefault="00C85BEC" w:rsidP="00C85BEC">
      <w:pPr>
        <w:pStyle w:val="ListParagraph"/>
        <w:numPr>
          <w:ilvl w:val="2"/>
          <w:numId w:val="2"/>
        </w:numPr>
      </w:pPr>
      <w:r>
        <w:t>‘</w:t>
      </w:r>
      <w:proofErr w:type="spellStart"/>
      <w:r>
        <w:t>attr_writer</w:t>
      </w:r>
      <w:proofErr w:type="spellEnd"/>
      <w:r>
        <w:t>’ lets you set the values but not see them</w:t>
      </w:r>
    </w:p>
    <w:p w14:paraId="18A9BB2F" w14:textId="3EFE5588" w:rsidR="00C85BEC" w:rsidRDefault="00C85BEC" w:rsidP="00C85BEC">
      <w:pPr>
        <w:pStyle w:val="ListParagraph"/>
        <w:numPr>
          <w:ilvl w:val="2"/>
          <w:numId w:val="2"/>
        </w:numPr>
      </w:pPr>
      <w:r>
        <w:t>‘</w:t>
      </w:r>
      <w:proofErr w:type="spellStart"/>
      <w:r>
        <w:t>attr_accessor</w:t>
      </w:r>
      <w:proofErr w:type="spellEnd"/>
      <w:r>
        <w:t>’ lets you see and set the values</w:t>
      </w:r>
    </w:p>
    <w:p w14:paraId="3E240DC9" w14:textId="5FC63478" w:rsidR="00C85BEC" w:rsidRDefault="000C3C9C" w:rsidP="00C85BEC">
      <w:pPr>
        <w:jc w:val="center"/>
      </w:pPr>
      <w:r w:rsidRPr="000C3C9C">
        <w:rPr>
          <w:noProof/>
        </w:rPr>
        <w:lastRenderedPageBreak/>
        <w:drawing>
          <wp:inline distT="0" distB="0" distL="0" distR="0" wp14:anchorId="51D7B6F6" wp14:editId="5B92CD43">
            <wp:extent cx="5943600" cy="3581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115D" w14:textId="404EEFFC" w:rsidR="001B1612" w:rsidRDefault="001B1612" w:rsidP="009267FE">
      <w:pPr>
        <w:pStyle w:val="ListParagraph"/>
        <w:numPr>
          <w:ilvl w:val="1"/>
          <w:numId w:val="2"/>
        </w:numPr>
      </w:pPr>
      <w:r>
        <w:t>Inheritance</w:t>
      </w:r>
    </w:p>
    <w:p w14:paraId="2F597BA0" w14:textId="55F2FD98" w:rsidR="00AA3E50" w:rsidRDefault="00AA3E50" w:rsidP="00AA3E50">
      <w:pPr>
        <w:pStyle w:val="ListParagraph"/>
        <w:numPr>
          <w:ilvl w:val="2"/>
          <w:numId w:val="2"/>
        </w:numPr>
      </w:pPr>
      <w:r>
        <w:t>Creates a new class based off the parent class, like JS</w:t>
      </w:r>
    </w:p>
    <w:p w14:paraId="65F79D9D" w14:textId="29FA878E" w:rsidR="00B55FE6" w:rsidRDefault="00B55FE6" w:rsidP="00AA3E50">
      <w:pPr>
        <w:pStyle w:val="ListParagraph"/>
        <w:numPr>
          <w:ilvl w:val="2"/>
          <w:numId w:val="2"/>
        </w:numPr>
      </w:pPr>
      <w:r>
        <w:t>Syntax (using example above as parent) with ‘super’ keyword</w:t>
      </w:r>
    </w:p>
    <w:p w14:paraId="36DD3787" w14:textId="3BAAF35D" w:rsidR="00AA3E50" w:rsidRDefault="00240F94" w:rsidP="00B55FE6">
      <w:pPr>
        <w:jc w:val="center"/>
      </w:pPr>
      <w:r w:rsidRPr="00240F94">
        <w:rPr>
          <w:noProof/>
        </w:rPr>
        <w:drawing>
          <wp:inline distT="0" distB="0" distL="0" distR="0" wp14:anchorId="2847193E" wp14:editId="4AA02CED">
            <wp:extent cx="5943600" cy="2387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D630" w14:textId="4A722442" w:rsidR="00240F94" w:rsidRDefault="00240F94" w:rsidP="00240F94">
      <w:pPr>
        <w:pStyle w:val="ListParagraph"/>
        <w:numPr>
          <w:ilvl w:val="2"/>
          <w:numId w:val="2"/>
        </w:numPr>
      </w:pPr>
      <w:r>
        <w:t xml:space="preserve">Note: </w:t>
      </w:r>
      <w:r w:rsidR="00494A0E">
        <w:t>P</w:t>
      </w:r>
      <w:r>
        <w:t xml:space="preserve">assing in an option (like </w:t>
      </w:r>
      <w:proofErr w:type="spellStart"/>
      <w:r>
        <w:t>var_two</w:t>
      </w:r>
      <w:proofErr w:type="spellEnd"/>
      <w:r>
        <w:t>) that is declared inside the ‘</w:t>
      </w:r>
      <w:proofErr w:type="spellStart"/>
      <w:r>
        <w:t>intialize</w:t>
      </w:r>
      <w:proofErr w:type="spellEnd"/>
      <w:r>
        <w:t>’ is futile, what is in the ‘initialize’ section will dominate</w:t>
      </w:r>
    </w:p>
    <w:p w14:paraId="4142A8A2" w14:textId="6936BAC6" w:rsidR="00494A0E" w:rsidRDefault="00494A0E" w:rsidP="00240F94">
      <w:pPr>
        <w:pStyle w:val="ListParagraph"/>
        <w:numPr>
          <w:ilvl w:val="2"/>
          <w:numId w:val="2"/>
        </w:numPr>
      </w:pPr>
      <w:r>
        <w:t xml:space="preserve">Note 2: We dropped the </w:t>
      </w:r>
      <w:proofErr w:type="gramStart"/>
      <w:r>
        <w:t>{ }</w:t>
      </w:r>
      <w:proofErr w:type="gramEnd"/>
      <w:r>
        <w:t xml:space="preserve"> inside the arguments passed during the new class declaration, this is shorthand for when the last argument passed is an object (in this case the only argument), the { } are not needed</w:t>
      </w:r>
    </w:p>
    <w:p w14:paraId="73A83882" w14:textId="18F9BE9E" w:rsidR="004A23C5" w:rsidRDefault="004A23C5" w:rsidP="00240F94">
      <w:pPr>
        <w:pStyle w:val="ListParagraph"/>
        <w:numPr>
          <w:ilvl w:val="2"/>
          <w:numId w:val="2"/>
        </w:numPr>
      </w:pPr>
      <w:r>
        <w:t>Note 3: Super can be called inside any method in the child class to inherit data from the parent classes method</w:t>
      </w:r>
    </w:p>
    <w:p w14:paraId="401280CD" w14:textId="41C257E4" w:rsidR="007448C6" w:rsidRDefault="007448C6" w:rsidP="007448C6">
      <w:pPr>
        <w:pStyle w:val="ListParagraph"/>
        <w:numPr>
          <w:ilvl w:val="1"/>
          <w:numId w:val="2"/>
        </w:numPr>
      </w:pPr>
      <w:r>
        <w:t>Public &amp; Private</w:t>
      </w:r>
    </w:p>
    <w:p w14:paraId="00C3CA0D" w14:textId="77D6B61A" w:rsidR="007448C6" w:rsidRDefault="007448C6" w:rsidP="007448C6">
      <w:pPr>
        <w:pStyle w:val="ListParagraph"/>
        <w:numPr>
          <w:ilvl w:val="2"/>
          <w:numId w:val="2"/>
        </w:numPr>
      </w:pPr>
      <w:r>
        <w:t>Public methods are callable outside the class declaration</w:t>
      </w:r>
    </w:p>
    <w:p w14:paraId="03150321" w14:textId="1EB938F5" w:rsidR="009336D0" w:rsidRDefault="009336D0" w:rsidP="009336D0">
      <w:pPr>
        <w:pStyle w:val="ListParagraph"/>
        <w:numPr>
          <w:ilvl w:val="3"/>
          <w:numId w:val="2"/>
        </w:numPr>
      </w:pPr>
      <w:r>
        <w:t xml:space="preserve">You are giving a warranty to other </w:t>
      </w:r>
      <w:r w:rsidR="00442F60">
        <w:t>programmers</w:t>
      </w:r>
      <w:r>
        <w:t xml:space="preserve"> you won’t change</w:t>
      </w:r>
      <w:r w:rsidR="00442F60">
        <w:t xml:space="preserve"> the results (but may refactor)</w:t>
      </w:r>
    </w:p>
    <w:p w14:paraId="29BE53AB" w14:textId="36F95DB9" w:rsidR="007448C6" w:rsidRDefault="007448C6" w:rsidP="007448C6">
      <w:pPr>
        <w:pStyle w:val="ListParagraph"/>
        <w:numPr>
          <w:ilvl w:val="2"/>
          <w:numId w:val="2"/>
        </w:numPr>
      </w:pPr>
      <w:r>
        <w:t>Private methods are only callable inside the class declaration</w:t>
      </w:r>
    </w:p>
    <w:p w14:paraId="178D608B" w14:textId="171AEA1C" w:rsidR="007448C6" w:rsidRDefault="007448C6" w:rsidP="007448C6">
      <w:pPr>
        <w:pStyle w:val="ListParagraph"/>
        <w:numPr>
          <w:ilvl w:val="3"/>
          <w:numId w:val="2"/>
        </w:numPr>
      </w:pPr>
      <w:r>
        <w:t>Simply add the keyword ‘private’ inside the class</w:t>
      </w:r>
    </w:p>
    <w:p w14:paraId="7E940551" w14:textId="49D11592" w:rsidR="007448C6" w:rsidRDefault="007448C6" w:rsidP="007448C6">
      <w:pPr>
        <w:pStyle w:val="ListParagraph"/>
        <w:numPr>
          <w:ilvl w:val="3"/>
          <w:numId w:val="2"/>
        </w:numPr>
      </w:pPr>
      <w:r>
        <w:t>Everything ‘south’ of ‘private’ will be tagged as private</w:t>
      </w:r>
    </w:p>
    <w:p w14:paraId="75355F9F" w14:textId="42CAE40C" w:rsidR="002C20C4" w:rsidRDefault="002C20C4" w:rsidP="007448C6">
      <w:pPr>
        <w:pStyle w:val="ListParagraph"/>
        <w:numPr>
          <w:ilvl w:val="3"/>
          <w:numId w:val="2"/>
        </w:numPr>
      </w:pPr>
      <w:r>
        <w:t>Can be accessed by</w:t>
      </w:r>
      <w:r w:rsidR="0025478A">
        <w:t>:</w:t>
      </w:r>
      <w:r>
        <w:t xml:space="preserve"> </w:t>
      </w:r>
      <w:r w:rsidR="0025478A">
        <w:tab/>
      </w:r>
      <w:proofErr w:type="spellStart"/>
      <w:r>
        <w:t>ClassName.send</w:t>
      </w:r>
      <w:proofErr w:type="spellEnd"/>
      <w:proofErr w:type="gramStart"/>
      <w:r>
        <w:t>(:</w:t>
      </w:r>
      <w:proofErr w:type="spellStart"/>
      <w:r>
        <w:t>private</w:t>
      </w:r>
      <w:proofErr w:type="gramEnd"/>
      <w:r>
        <w:t>_method_name</w:t>
      </w:r>
      <w:proofErr w:type="spellEnd"/>
      <w:r>
        <w:t>)</w:t>
      </w:r>
    </w:p>
    <w:p w14:paraId="7C9B806A" w14:textId="0BB6B29B" w:rsidR="00442F60" w:rsidRDefault="00442F60" w:rsidP="007448C6">
      <w:pPr>
        <w:pStyle w:val="ListParagraph"/>
        <w:numPr>
          <w:ilvl w:val="3"/>
          <w:numId w:val="2"/>
        </w:numPr>
      </w:pPr>
      <w:r>
        <w:t>Ideal for things you are working on, not intended for others</w:t>
      </w:r>
    </w:p>
    <w:p w14:paraId="7AEE99BB" w14:textId="2C5588C8" w:rsidR="00881209" w:rsidRDefault="00881209" w:rsidP="00881209">
      <w:pPr>
        <w:pStyle w:val="ListParagraph"/>
        <w:numPr>
          <w:ilvl w:val="1"/>
          <w:numId w:val="2"/>
        </w:numPr>
      </w:pPr>
      <w:r>
        <w:lastRenderedPageBreak/>
        <w:t>Class Variables and Class Methods</w:t>
      </w:r>
    </w:p>
    <w:p w14:paraId="319E378C" w14:textId="69C67053" w:rsidR="00881209" w:rsidRDefault="00881209" w:rsidP="00881209">
      <w:pPr>
        <w:pStyle w:val="ListParagraph"/>
        <w:numPr>
          <w:ilvl w:val="2"/>
          <w:numId w:val="2"/>
        </w:numPr>
      </w:pPr>
      <w:r>
        <w:t>Class variables are defined with ‘@@’ inside the Classes ‘whitespace’</w:t>
      </w:r>
    </w:p>
    <w:p w14:paraId="7CD01736" w14:textId="302D0564" w:rsidR="00881209" w:rsidRDefault="00881209" w:rsidP="00881209">
      <w:pPr>
        <w:pStyle w:val="ListParagraph"/>
        <w:numPr>
          <w:ilvl w:val="3"/>
          <w:numId w:val="2"/>
        </w:numPr>
      </w:pPr>
      <w:r>
        <w:t>These are available to all instances of the class</w:t>
      </w:r>
    </w:p>
    <w:p w14:paraId="24CF8582" w14:textId="4A349436" w:rsidR="00881209" w:rsidRDefault="00881209" w:rsidP="00881209">
      <w:pPr>
        <w:pStyle w:val="ListParagraph"/>
        <w:numPr>
          <w:ilvl w:val="2"/>
          <w:numId w:val="2"/>
        </w:numPr>
      </w:pPr>
      <w:r>
        <w:t>Class methods are defined with ‘self’ before the methods name</w:t>
      </w:r>
    </w:p>
    <w:p w14:paraId="5E26AF03" w14:textId="1182210C" w:rsidR="00881209" w:rsidRDefault="00881209" w:rsidP="00881209">
      <w:pPr>
        <w:pStyle w:val="ListParagraph"/>
        <w:numPr>
          <w:ilvl w:val="3"/>
          <w:numId w:val="2"/>
        </w:numPr>
      </w:pPr>
      <w:r>
        <w:t>These are NOT available to instances of the class</w:t>
      </w:r>
    </w:p>
    <w:p w14:paraId="40D48989" w14:textId="6B8A358D" w:rsidR="00881209" w:rsidRDefault="00881209" w:rsidP="00881209">
      <w:pPr>
        <w:jc w:val="center"/>
      </w:pPr>
      <w:r w:rsidRPr="00881209">
        <w:rPr>
          <w:noProof/>
        </w:rPr>
        <w:drawing>
          <wp:inline distT="0" distB="0" distL="0" distR="0" wp14:anchorId="30354F52" wp14:editId="0830C240">
            <wp:extent cx="5943600" cy="3390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3402" w14:textId="79C93E0D" w:rsidR="00F309A3" w:rsidRPr="00F309A3" w:rsidRDefault="00F309A3" w:rsidP="00F309A3">
      <w:pPr>
        <w:pStyle w:val="ListParagraph"/>
        <w:numPr>
          <w:ilvl w:val="0"/>
          <w:numId w:val="2"/>
        </w:numPr>
        <w:rPr>
          <w:b/>
        </w:rPr>
      </w:pPr>
      <w:r w:rsidRPr="00F309A3">
        <w:rPr>
          <w:b/>
        </w:rPr>
        <w:t>Modules</w:t>
      </w:r>
      <w:r w:rsidR="001F7221">
        <w:rPr>
          <w:b/>
        </w:rPr>
        <w:t xml:space="preserve"> &amp; </w:t>
      </w:r>
      <w:proofErr w:type="spellStart"/>
      <w:r w:rsidR="001F7221">
        <w:rPr>
          <w:b/>
        </w:rPr>
        <w:t>Mixins</w:t>
      </w:r>
      <w:proofErr w:type="spellEnd"/>
    </w:p>
    <w:p w14:paraId="007C25B9" w14:textId="04381A8C" w:rsidR="00F309A3" w:rsidRDefault="00752943" w:rsidP="00F309A3">
      <w:pPr>
        <w:pStyle w:val="ListParagraph"/>
        <w:numPr>
          <w:ilvl w:val="1"/>
          <w:numId w:val="2"/>
        </w:numPr>
      </w:pPr>
      <w:r>
        <w:t>Module - a collection of behavior (methods) with no state</w:t>
      </w:r>
    </w:p>
    <w:p w14:paraId="775F2162" w14:textId="0714051F" w:rsidR="00773E2F" w:rsidRDefault="00773E2F" w:rsidP="00F309A3">
      <w:pPr>
        <w:pStyle w:val="ListParagraph"/>
        <w:numPr>
          <w:ilvl w:val="1"/>
          <w:numId w:val="2"/>
        </w:numPr>
      </w:pPr>
      <w:proofErr w:type="spellStart"/>
      <w:r>
        <w:t>Mixins</w:t>
      </w:r>
      <w:proofErr w:type="spellEnd"/>
      <w:r>
        <w:t xml:space="preserve"> - the act of requiring</w:t>
      </w:r>
      <w:r w:rsidR="00494959">
        <w:t xml:space="preserve"> modules</w:t>
      </w:r>
      <w:r w:rsidR="00ED235B">
        <w:t>, “mix-in the module”</w:t>
      </w:r>
    </w:p>
    <w:p w14:paraId="7F9863B0" w14:textId="77777777" w:rsidR="002721E9" w:rsidRDefault="002721E9" w:rsidP="002721E9">
      <w:pPr>
        <w:pStyle w:val="ListParagraph"/>
        <w:numPr>
          <w:ilvl w:val="1"/>
          <w:numId w:val="2"/>
        </w:numPr>
      </w:pPr>
      <w:r>
        <w:t>Declaration Syntax:</w:t>
      </w:r>
    </w:p>
    <w:p w14:paraId="11094844" w14:textId="4631B44E" w:rsidR="002721E9" w:rsidRDefault="002721E9" w:rsidP="002721E9">
      <w:pPr>
        <w:jc w:val="center"/>
      </w:pPr>
      <w:r w:rsidRPr="002721E9">
        <w:rPr>
          <w:noProof/>
        </w:rPr>
        <w:drawing>
          <wp:inline distT="0" distB="0" distL="0" distR="0" wp14:anchorId="356122E2" wp14:editId="6A8411F0">
            <wp:extent cx="5943600" cy="1181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E87A" w14:textId="60C189B6" w:rsidR="002721E9" w:rsidRDefault="002721E9" w:rsidP="002721E9">
      <w:pPr>
        <w:pStyle w:val="ListParagraph"/>
        <w:numPr>
          <w:ilvl w:val="1"/>
          <w:numId w:val="2"/>
        </w:numPr>
      </w:pPr>
      <w:r>
        <w:t>Use:</w:t>
      </w:r>
    </w:p>
    <w:p w14:paraId="7BCD077F" w14:textId="5B6048E3" w:rsidR="002721E9" w:rsidRDefault="002968A4" w:rsidP="002721E9">
      <w:pPr>
        <w:jc w:val="center"/>
      </w:pPr>
      <w:r w:rsidRPr="002968A4">
        <w:rPr>
          <w:noProof/>
        </w:rPr>
        <w:lastRenderedPageBreak/>
        <w:drawing>
          <wp:inline distT="0" distB="0" distL="0" distR="0" wp14:anchorId="40C87D51" wp14:editId="667C6FEE">
            <wp:extent cx="5943600" cy="4787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18E4" w14:textId="71E4918F" w:rsidR="00007A94" w:rsidRDefault="00792D68" w:rsidP="00007A94">
      <w:pPr>
        <w:pStyle w:val="ListParagraph"/>
        <w:numPr>
          <w:ilvl w:val="1"/>
          <w:numId w:val="2"/>
        </w:numPr>
      </w:pPr>
      <w:r>
        <w:t>Import and Exporting Modules between Files</w:t>
      </w:r>
    </w:p>
    <w:p w14:paraId="68B10E90" w14:textId="5118A949" w:rsidR="00792D68" w:rsidRDefault="00792D68" w:rsidP="00792D68">
      <w:pPr>
        <w:pStyle w:val="ListParagraph"/>
        <w:numPr>
          <w:ilvl w:val="2"/>
          <w:numId w:val="2"/>
        </w:numPr>
      </w:pPr>
      <w:r>
        <w:t>Importing:</w:t>
      </w:r>
    </w:p>
    <w:p w14:paraId="3A233906" w14:textId="43F589D7" w:rsidR="00792D68" w:rsidRDefault="00792D68" w:rsidP="00792D68">
      <w:pPr>
        <w:jc w:val="center"/>
      </w:pPr>
      <w:r w:rsidRPr="00792D68">
        <w:rPr>
          <w:noProof/>
        </w:rPr>
        <w:drawing>
          <wp:inline distT="0" distB="0" distL="0" distR="0" wp14:anchorId="186099AB" wp14:editId="4CF3E719">
            <wp:extent cx="5943600" cy="381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DC31" w14:textId="7B5B8AC9" w:rsidR="00792D68" w:rsidRDefault="00792D68" w:rsidP="00792D68">
      <w:pPr>
        <w:pStyle w:val="ListParagraph"/>
        <w:numPr>
          <w:ilvl w:val="2"/>
          <w:numId w:val="2"/>
        </w:numPr>
      </w:pPr>
      <w:r>
        <w:t>Exporting: You automatically get everything in the file you required</w:t>
      </w:r>
      <w:r w:rsidR="001A71AA">
        <w:t>, no export statement required (unlike JS)</w:t>
      </w:r>
    </w:p>
    <w:p w14:paraId="01E82B46" w14:textId="6D8104B5" w:rsidR="00A6227E" w:rsidRDefault="00A6227E" w:rsidP="00792D68">
      <w:pPr>
        <w:pStyle w:val="ListParagraph"/>
        <w:numPr>
          <w:ilvl w:val="2"/>
          <w:numId w:val="2"/>
        </w:numPr>
      </w:pPr>
      <w:r>
        <w:t>You can also use ‘require’ to import Classes (not just modules)</w:t>
      </w:r>
      <w:r w:rsidR="00C00FC2">
        <w:t xml:space="preserve">, and probably other </w:t>
      </w:r>
      <w:proofErr w:type="gramStart"/>
      <w:r w:rsidR="00C00FC2">
        <w:t xml:space="preserve">things, </w:t>
      </w:r>
      <w:r>
        <w:t xml:space="preserve"> across</w:t>
      </w:r>
      <w:proofErr w:type="gramEnd"/>
      <w:r>
        <w:t xml:space="preserve"> files</w:t>
      </w:r>
    </w:p>
    <w:p w14:paraId="2BDEECEE" w14:textId="799DE588" w:rsidR="00CD7236" w:rsidRPr="00CD7236" w:rsidRDefault="00CD7236" w:rsidP="00CD7236">
      <w:pPr>
        <w:pStyle w:val="ListParagraph"/>
        <w:numPr>
          <w:ilvl w:val="0"/>
          <w:numId w:val="2"/>
        </w:numPr>
        <w:rPr>
          <w:b/>
        </w:rPr>
      </w:pPr>
      <w:r w:rsidRPr="00CD7236">
        <w:rPr>
          <w:b/>
        </w:rPr>
        <w:t>Ranges</w:t>
      </w:r>
    </w:p>
    <w:p w14:paraId="397B8EB7" w14:textId="1857633B" w:rsidR="00CD7236" w:rsidRDefault="00CD7236" w:rsidP="00CD7236">
      <w:pPr>
        <w:pStyle w:val="ListParagraph"/>
        <w:numPr>
          <w:ilvl w:val="1"/>
          <w:numId w:val="2"/>
        </w:numPr>
      </w:pPr>
      <w:r>
        <w:t>Represent a range of values depending on input</w:t>
      </w:r>
    </w:p>
    <w:p w14:paraId="6B86898D" w14:textId="2C9284E3" w:rsidR="00CD7236" w:rsidRDefault="00CD7236" w:rsidP="002721E9">
      <w:pPr>
        <w:jc w:val="center"/>
      </w:pPr>
      <w:r w:rsidRPr="00CD7236">
        <w:rPr>
          <w:noProof/>
        </w:rPr>
        <w:drawing>
          <wp:inline distT="0" distB="0" distL="0" distR="0" wp14:anchorId="5FE8A334" wp14:editId="7AC9E731">
            <wp:extent cx="5943600" cy="1104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40A0" w14:textId="3ED3482B" w:rsidR="00CD7236" w:rsidRPr="00595FB7" w:rsidRDefault="00595FB7" w:rsidP="00595FB7">
      <w:pPr>
        <w:pStyle w:val="ListParagraph"/>
        <w:numPr>
          <w:ilvl w:val="0"/>
          <w:numId w:val="2"/>
        </w:numPr>
        <w:rPr>
          <w:b/>
        </w:rPr>
      </w:pPr>
      <w:r w:rsidRPr="00595FB7">
        <w:rPr>
          <w:b/>
        </w:rPr>
        <w:t>Gems</w:t>
      </w:r>
    </w:p>
    <w:p w14:paraId="4A846141" w14:textId="3705701A" w:rsidR="00595FB7" w:rsidRDefault="00FE55E7" w:rsidP="009A0047">
      <w:pPr>
        <w:pStyle w:val="ListParagraph"/>
        <w:numPr>
          <w:ilvl w:val="1"/>
          <w:numId w:val="2"/>
        </w:numPr>
      </w:pPr>
      <w:r>
        <w:t>rubygems.org</w:t>
      </w:r>
    </w:p>
    <w:p w14:paraId="66AA5668" w14:textId="0DDBE0E5" w:rsidR="00FE55E7" w:rsidRDefault="00FE55E7" w:rsidP="009A0047">
      <w:pPr>
        <w:pStyle w:val="ListParagraph"/>
        <w:numPr>
          <w:ilvl w:val="1"/>
          <w:numId w:val="2"/>
        </w:numPr>
      </w:pPr>
      <w:r>
        <w:t>Equivalent to a JS module, a gem is code written by someone else that you can incorporate in your project.</w:t>
      </w:r>
    </w:p>
    <w:p w14:paraId="474F7527" w14:textId="536B9230" w:rsidR="00FE55E7" w:rsidRDefault="00FE55E7" w:rsidP="00FE55E7">
      <w:pPr>
        <w:pStyle w:val="ListParagraph"/>
        <w:numPr>
          <w:ilvl w:val="2"/>
          <w:numId w:val="2"/>
        </w:numPr>
      </w:pPr>
      <w:r>
        <w:t>Terminal:</w:t>
      </w:r>
      <w:r>
        <w:tab/>
        <w:t>gem list</w:t>
      </w:r>
      <w:r>
        <w:tab/>
        <w:t xml:space="preserve"># </w:t>
      </w:r>
      <w:r w:rsidR="00BB7536">
        <w:t>s</w:t>
      </w:r>
      <w:r>
        <w:t>hows all of the gems installed on your machine</w:t>
      </w:r>
    </w:p>
    <w:p w14:paraId="60D42A2E" w14:textId="5A8B706F" w:rsidR="002C6494" w:rsidRDefault="002C6494" w:rsidP="00FE55E7">
      <w:pPr>
        <w:pStyle w:val="ListParagraph"/>
        <w:numPr>
          <w:ilvl w:val="2"/>
          <w:numId w:val="2"/>
        </w:numPr>
      </w:pPr>
      <w:r>
        <w:t>Terminal:</w:t>
      </w:r>
      <w:r>
        <w:tab/>
        <w:t>gem list --remote</w:t>
      </w:r>
      <w:r>
        <w:tab/>
        <w:t># shows all gems available</w:t>
      </w:r>
    </w:p>
    <w:p w14:paraId="32652D8D" w14:textId="4FC9F15D" w:rsidR="002C6494" w:rsidRDefault="002C6494" w:rsidP="00FE55E7">
      <w:pPr>
        <w:pStyle w:val="ListParagraph"/>
        <w:numPr>
          <w:ilvl w:val="2"/>
          <w:numId w:val="2"/>
        </w:numPr>
      </w:pPr>
      <w:r>
        <w:t>Terminal:</w:t>
      </w:r>
      <w:r>
        <w:tab/>
        <w:t xml:space="preserve">gem install </w:t>
      </w:r>
      <w:proofErr w:type="spellStart"/>
      <w:r>
        <w:t>gemNameHere</w:t>
      </w:r>
      <w:proofErr w:type="spellEnd"/>
      <w:r>
        <w:tab/>
        <w:t># how to install a gem</w:t>
      </w:r>
    </w:p>
    <w:p w14:paraId="113D53C8" w14:textId="3D33D624" w:rsidR="00F472F6" w:rsidRDefault="00F472F6" w:rsidP="00FE55E7">
      <w:pPr>
        <w:pStyle w:val="ListParagraph"/>
        <w:numPr>
          <w:ilvl w:val="2"/>
          <w:numId w:val="2"/>
        </w:numPr>
      </w:pPr>
      <w:r>
        <w:t>Pry:</w:t>
      </w:r>
      <w:r>
        <w:tab/>
      </w:r>
      <w:r>
        <w:tab/>
        <w:t>require ‘</w:t>
      </w:r>
      <w:proofErr w:type="spellStart"/>
      <w:r>
        <w:t>gemNameHere</w:t>
      </w:r>
      <w:proofErr w:type="spellEnd"/>
      <w:r>
        <w:t>’</w:t>
      </w:r>
      <w:r>
        <w:tab/>
        <w:t># allows you to access a gem in pry</w:t>
      </w:r>
    </w:p>
    <w:p w14:paraId="4595B3E7" w14:textId="2BD4F6A9" w:rsidR="002F7EEC" w:rsidRDefault="002F7EEC" w:rsidP="002F7EEC">
      <w:pPr>
        <w:pStyle w:val="ListParagraph"/>
        <w:numPr>
          <w:ilvl w:val="1"/>
          <w:numId w:val="2"/>
        </w:numPr>
      </w:pPr>
      <w:r>
        <w:t>Gems</w:t>
      </w:r>
      <w:r w:rsidR="00F472F6">
        <w:t>:</w:t>
      </w:r>
    </w:p>
    <w:p w14:paraId="2999003D" w14:textId="1489C562" w:rsidR="0041367F" w:rsidRDefault="0041367F" w:rsidP="0041367F">
      <w:pPr>
        <w:pStyle w:val="ListParagraph"/>
        <w:numPr>
          <w:ilvl w:val="2"/>
          <w:numId w:val="2"/>
        </w:numPr>
      </w:pPr>
      <w:proofErr w:type="spellStart"/>
      <w:r>
        <w:lastRenderedPageBreak/>
        <w:t>Active_Support</w:t>
      </w:r>
      <w:proofErr w:type="spellEnd"/>
      <w:r>
        <w:t xml:space="preserve"> - </w:t>
      </w:r>
      <w:r w:rsidR="006E17C8">
        <w:t>A large collection of various tools for developers</w:t>
      </w:r>
    </w:p>
    <w:p w14:paraId="0465EE3D" w14:textId="3153AB6D" w:rsidR="00CA2041" w:rsidRDefault="00CA2041" w:rsidP="0041367F">
      <w:pPr>
        <w:pStyle w:val="ListParagraph"/>
        <w:numPr>
          <w:ilvl w:val="2"/>
          <w:numId w:val="2"/>
        </w:numPr>
      </w:pPr>
      <w:r>
        <w:t xml:space="preserve">Bundler - like </w:t>
      </w:r>
      <w:r w:rsidR="0018493B">
        <w:t>Y</w:t>
      </w:r>
      <w:r>
        <w:t>arn, but for Ruby</w:t>
      </w:r>
    </w:p>
    <w:p w14:paraId="2407737C" w14:textId="2E4C0715" w:rsidR="00F472F6" w:rsidRDefault="00F472F6" w:rsidP="00F472F6">
      <w:pPr>
        <w:pStyle w:val="ListParagraph"/>
        <w:numPr>
          <w:ilvl w:val="2"/>
          <w:numId w:val="2"/>
        </w:numPr>
      </w:pPr>
      <w:r>
        <w:t>Faker - creates fake profiles for your database, so you don’t have to create them</w:t>
      </w:r>
    </w:p>
    <w:p w14:paraId="35B889A5" w14:textId="4DB1AC10" w:rsidR="00824910" w:rsidRDefault="00824910" w:rsidP="00F472F6">
      <w:pPr>
        <w:pStyle w:val="ListParagraph"/>
        <w:numPr>
          <w:ilvl w:val="2"/>
          <w:numId w:val="2"/>
        </w:numPr>
      </w:pPr>
      <w:r>
        <w:t>Pry - Also gives dev tools using ‘</w:t>
      </w:r>
      <w:proofErr w:type="spellStart"/>
      <w:r>
        <w:t>binding.pry</w:t>
      </w:r>
      <w:proofErr w:type="spellEnd"/>
      <w:r>
        <w:t>’ before the line of code you want to pause &amp; explore at</w:t>
      </w:r>
    </w:p>
    <w:p w14:paraId="12FBD830" w14:textId="4C5BFED5" w:rsidR="00B85B84" w:rsidRDefault="00B85B84" w:rsidP="00B85B84">
      <w:pPr>
        <w:pStyle w:val="ListParagraph"/>
        <w:numPr>
          <w:ilvl w:val="1"/>
          <w:numId w:val="2"/>
        </w:numPr>
      </w:pPr>
      <w:r>
        <w:t>Managing Gems in a project</w:t>
      </w:r>
    </w:p>
    <w:p w14:paraId="004C00BB" w14:textId="7A4F9FD9" w:rsidR="00B85B84" w:rsidRDefault="00B85B84" w:rsidP="00B85B84">
      <w:pPr>
        <w:pStyle w:val="ListParagraph"/>
        <w:numPr>
          <w:ilvl w:val="2"/>
          <w:numId w:val="2"/>
        </w:numPr>
      </w:pPr>
      <w:r>
        <w:t>Your project should have a file called ‘</w:t>
      </w:r>
      <w:proofErr w:type="spellStart"/>
      <w:r>
        <w:t>Gemfile</w:t>
      </w:r>
      <w:proofErr w:type="spellEnd"/>
      <w:r>
        <w:t>’ with no extension</w:t>
      </w:r>
    </w:p>
    <w:p w14:paraId="5BB44C9B" w14:textId="1E62449C" w:rsidR="00B85B84" w:rsidRDefault="00B85B84" w:rsidP="00B85B84">
      <w:pPr>
        <w:pStyle w:val="ListParagraph"/>
        <w:numPr>
          <w:ilvl w:val="2"/>
          <w:numId w:val="2"/>
        </w:numPr>
      </w:pPr>
      <w:r>
        <w:t>Use this syntax to add gems you want:</w:t>
      </w:r>
    </w:p>
    <w:p w14:paraId="3AEEC560" w14:textId="7A287AB9" w:rsidR="00B85B84" w:rsidRDefault="00B85B84" w:rsidP="00B85B84">
      <w:pPr>
        <w:jc w:val="center"/>
      </w:pPr>
      <w:r w:rsidRPr="00B85B84">
        <w:rPr>
          <w:noProof/>
        </w:rPr>
        <w:drawing>
          <wp:inline distT="0" distB="0" distL="0" distR="0" wp14:anchorId="7DF9178B" wp14:editId="580937F0">
            <wp:extent cx="5943600" cy="990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F8D8" w14:textId="3177B1F1" w:rsidR="00B85B84" w:rsidRDefault="00B85B84" w:rsidP="00B85B84">
      <w:pPr>
        <w:pStyle w:val="ListParagraph"/>
        <w:numPr>
          <w:ilvl w:val="2"/>
          <w:numId w:val="2"/>
        </w:numPr>
      </w:pPr>
      <w:r>
        <w:t>Run ‘bundle’ or ‘bundle install’ in Terminal (equivalent to ‘yarn’ install)</w:t>
      </w:r>
    </w:p>
    <w:p w14:paraId="23E9747D" w14:textId="2EDFD60A" w:rsidR="00B85B84" w:rsidRDefault="00B85B84" w:rsidP="00B85B84">
      <w:pPr>
        <w:pStyle w:val="ListParagraph"/>
        <w:numPr>
          <w:ilvl w:val="2"/>
          <w:numId w:val="2"/>
        </w:numPr>
      </w:pPr>
      <w:r>
        <w:t>Wait for bundle to run</w:t>
      </w:r>
    </w:p>
    <w:p w14:paraId="6981AE3E" w14:textId="4BE73364" w:rsidR="00B85B84" w:rsidRDefault="00B85B84" w:rsidP="00B85B84">
      <w:pPr>
        <w:pStyle w:val="ListParagraph"/>
        <w:numPr>
          <w:ilvl w:val="2"/>
          <w:numId w:val="2"/>
        </w:numPr>
      </w:pPr>
      <w:r>
        <w:t>Now all of the gems are installed</w:t>
      </w:r>
      <w:r w:rsidR="000E614C">
        <w:t xml:space="preserve"> and logged in a </w:t>
      </w:r>
      <w:proofErr w:type="spellStart"/>
      <w:r w:rsidR="000E614C">
        <w:t>Gemfile.lock</w:t>
      </w:r>
      <w:proofErr w:type="spellEnd"/>
      <w:r w:rsidR="000E614C">
        <w:t xml:space="preserve"> file</w:t>
      </w:r>
    </w:p>
    <w:p w14:paraId="7FAB7092" w14:textId="18D350DC" w:rsidR="00B8387D" w:rsidRDefault="00B8387D" w:rsidP="00B85B84">
      <w:pPr>
        <w:pStyle w:val="ListParagraph"/>
        <w:numPr>
          <w:ilvl w:val="2"/>
          <w:numId w:val="2"/>
        </w:numPr>
      </w:pPr>
      <w:r>
        <w:t xml:space="preserve">To make changes, simply add new gems in your </w:t>
      </w:r>
      <w:proofErr w:type="spellStart"/>
      <w:r>
        <w:t>Gemfile</w:t>
      </w:r>
      <w:proofErr w:type="spellEnd"/>
      <w:r>
        <w:t xml:space="preserve"> (no lock) and run bundle</w:t>
      </w:r>
    </w:p>
    <w:p w14:paraId="7DD1CAC1" w14:textId="30688685" w:rsidR="00F77F20" w:rsidRDefault="00F77F20" w:rsidP="00F77F20">
      <w:pPr>
        <w:pStyle w:val="ListParagraph"/>
        <w:numPr>
          <w:ilvl w:val="0"/>
          <w:numId w:val="2"/>
        </w:numPr>
      </w:pPr>
      <w:r>
        <w:t>Handling URL’s</w:t>
      </w:r>
    </w:p>
    <w:p w14:paraId="3D01A6C7" w14:textId="31473585" w:rsidR="009E1C92" w:rsidRDefault="009E1C92" w:rsidP="00F77F20">
      <w:pPr>
        <w:pStyle w:val="ListParagraph"/>
        <w:numPr>
          <w:ilvl w:val="1"/>
          <w:numId w:val="2"/>
        </w:numPr>
      </w:pPr>
      <w:r>
        <w:t>URL Basics</w:t>
      </w:r>
    </w:p>
    <w:p w14:paraId="13DCF7C6" w14:textId="26EE5550" w:rsidR="009E1C92" w:rsidRDefault="009E1C92" w:rsidP="009E1C92">
      <w:pPr>
        <w:jc w:val="center"/>
      </w:pPr>
      <w:r w:rsidRPr="009E1C92">
        <w:drawing>
          <wp:inline distT="0" distB="0" distL="0" distR="0" wp14:anchorId="204BAE9D" wp14:editId="4FB473DA">
            <wp:extent cx="5486400" cy="5317331"/>
            <wp:effectExtent l="114300" t="101600" r="114300" b="131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73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9F7A81" w14:textId="3207D2E8" w:rsidR="008F75F3" w:rsidRDefault="009E1C92" w:rsidP="00F77F20">
      <w:pPr>
        <w:pStyle w:val="ListParagraph"/>
        <w:numPr>
          <w:ilvl w:val="1"/>
          <w:numId w:val="2"/>
        </w:numPr>
      </w:pPr>
      <w:r>
        <w:t>URI</w:t>
      </w:r>
      <w:r w:rsidRPr="009E1C92">
        <w:rPr>
          <w:noProof/>
        </w:rPr>
        <w:t xml:space="preserve"> </w:t>
      </w:r>
    </w:p>
    <w:p w14:paraId="34FD5A95" w14:textId="14516C0B" w:rsidR="00F77F20" w:rsidRDefault="00F77F20" w:rsidP="008F75F3">
      <w:pPr>
        <w:pStyle w:val="ListParagraph"/>
        <w:numPr>
          <w:ilvl w:val="2"/>
          <w:numId w:val="2"/>
        </w:numPr>
      </w:pPr>
      <w:r>
        <w:t>‘</w:t>
      </w:r>
      <w:proofErr w:type="spellStart"/>
      <w:r>
        <w:t>uri</w:t>
      </w:r>
      <w:proofErr w:type="spellEnd"/>
      <w:r>
        <w:t xml:space="preserve">’ is </w:t>
      </w:r>
      <w:r w:rsidR="008F75F3">
        <w:t>a module built in to Ruby</w:t>
      </w:r>
    </w:p>
    <w:p w14:paraId="12AAAA74" w14:textId="4D62EDA2" w:rsidR="008F75F3" w:rsidRDefault="008F75F3" w:rsidP="00902A77">
      <w:pPr>
        <w:pStyle w:val="ListParagraph"/>
        <w:numPr>
          <w:ilvl w:val="3"/>
          <w:numId w:val="2"/>
        </w:numPr>
      </w:pPr>
      <w:r>
        <w:lastRenderedPageBreak/>
        <w:t>Stands for ‘Uniform Resource Identifiers’</w:t>
      </w:r>
    </w:p>
    <w:p w14:paraId="6743350B" w14:textId="21BCEF3C" w:rsidR="008F75F3" w:rsidRDefault="008F75F3" w:rsidP="00902A77">
      <w:pPr>
        <w:pStyle w:val="ListParagraph"/>
        <w:numPr>
          <w:ilvl w:val="3"/>
          <w:numId w:val="2"/>
        </w:numPr>
      </w:pPr>
      <w:r>
        <w:t>Has built in functionality to break down the different parts of an input URL</w:t>
      </w:r>
    </w:p>
    <w:p w14:paraId="683295F4" w14:textId="6323F201" w:rsidR="008F75F3" w:rsidRDefault="008F75F3" w:rsidP="00902A77">
      <w:pPr>
        <w:pStyle w:val="ListParagraph"/>
        <w:numPr>
          <w:ilvl w:val="3"/>
          <w:numId w:val="2"/>
        </w:numPr>
      </w:pPr>
      <w:r>
        <w:t xml:space="preserve">Documentation (note for Ruby 2.6.1): </w:t>
      </w:r>
      <w:r w:rsidRPr="008F75F3">
        <w:t>https://ruby-doc.org/stdlib-2.6.1/libdoc/uri/rdoc/URI.html</w:t>
      </w:r>
    </w:p>
    <w:p w14:paraId="7CD43235" w14:textId="22A0679E" w:rsidR="008F75F3" w:rsidRDefault="008F75F3" w:rsidP="00902A77">
      <w:pPr>
        <w:pStyle w:val="ListParagraph"/>
        <w:numPr>
          <w:ilvl w:val="2"/>
          <w:numId w:val="2"/>
        </w:numPr>
      </w:pPr>
      <w:r>
        <w:t>Example</w:t>
      </w:r>
      <w:r w:rsidR="00902A77">
        <w:t xml:space="preserve"> storing values in a class</w:t>
      </w:r>
      <w:bookmarkStart w:id="0" w:name="_GoBack"/>
      <w:bookmarkEnd w:id="0"/>
      <w:r w:rsidR="00902A77">
        <w:t>:</w:t>
      </w:r>
    </w:p>
    <w:p w14:paraId="67CDEB32" w14:textId="6EB7A1F7" w:rsidR="008F75F3" w:rsidRDefault="008F75F3" w:rsidP="008F75F3">
      <w:pPr>
        <w:jc w:val="center"/>
      </w:pPr>
      <w:r w:rsidRPr="008F75F3">
        <w:drawing>
          <wp:inline distT="0" distB="0" distL="0" distR="0" wp14:anchorId="15CD709A" wp14:editId="05657EC5">
            <wp:extent cx="5943600" cy="5981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75F3" w:rsidSect="008B6A8B">
      <w:pgSz w:w="12240" w:h="15840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C84706"/>
    <w:multiLevelType w:val="hybridMultilevel"/>
    <w:tmpl w:val="FE36E4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F86504"/>
    <w:multiLevelType w:val="hybridMultilevel"/>
    <w:tmpl w:val="1520C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950"/>
    <w:rsid w:val="00007A94"/>
    <w:rsid w:val="00013854"/>
    <w:rsid w:val="00050731"/>
    <w:rsid w:val="00073549"/>
    <w:rsid w:val="00083B8A"/>
    <w:rsid w:val="000A0A3B"/>
    <w:rsid w:val="000A507C"/>
    <w:rsid w:val="000C3C9C"/>
    <w:rsid w:val="000D3419"/>
    <w:rsid w:val="000D747A"/>
    <w:rsid w:val="000E22A0"/>
    <w:rsid w:val="000E2892"/>
    <w:rsid w:val="000E614C"/>
    <w:rsid w:val="000F4331"/>
    <w:rsid w:val="00100506"/>
    <w:rsid w:val="001214A8"/>
    <w:rsid w:val="00121884"/>
    <w:rsid w:val="0013025A"/>
    <w:rsid w:val="00176CC3"/>
    <w:rsid w:val="001835CC"/>
    <w:rsid w:val="0018493B"/>
    <w:rsid w:val="001A71AA"/>
    <w:rsid w:val="001B1612"/>
    <w:rsid w:val="001B3F5A"/>
    <w:rsid w:val="001D7310"/>
    <w:rsid w:val="001D7ACD"/>
    <w:rsid w:val="001E3884"/>
    <w:rsid w:val="001F7221"/>
    <w:rsid w:val="0020189C"/>
    <w:rsid w:val="0022167D"/>
    <w:rsid w:val="00223D41"/>
    <w:rsid w:val="00231DD5"/>
    <w:rsid w:val="00240F94"/>
    <w:rsid w:val="002426F9"/>
    <w:rsid w:val="00243AA2"/>
    <w:rsid w:val="00253F10"/>
    <w:rsid w:val="0025478A"/>
    <w:rsid w:val="00257941"/>
    <w:rsid w:val="002721E9"/>
    <w:rsid w:val="00285299"/>
    <w:rsid w:val="002968A4"/>
    <w:rsid w:val="002A5F80"/>
    <w:rsid w:val="002B1E7D"/>
    <w:rsid w:val="002B3DF2"/>
    <w:rsid w:val="002C20C4"/>
    <w:rsid w:val="002C3595"/>
    <w:rsid w:val="002C6494"/>
    <w:rsid w:val="002F7EEC"/>
    <w:rsid w:val="00305F16"/>
    <w:rsid w:val="003119B0"/>
    <w:rsid w:val="00316C65"/>
    <w:rsid w:val="00352D87"/>
    <w:rsid w:val="00353B63"/>
    <w:rsid w:val="003555DA"/>
    <w:rsid w:val="00361172"/>
    <w:rsid w:val="003A4D7C"/>
    <w:rsid w:val="003C0850"/>
    <w:rsid w:val="003D666E"/>
    <w:rsid w:val="003F539F"/>
    <w:rsid w:val="004075C3"/>
    <w:rsid w:val="00412150"/>
    <w:rsid w:val="0041367F"/>
    <w:rsid w:val="004155BD"/>
    <w:rsid w:val="00416AF8"/>
    <w:rsid w:val="004363D3"/>
    <w:rsid w:val="00442F60"/>
    <w:rsid w:val="0046406C"/>
    <w:rsid w:val="004858CA"/>
    <w:rsid w:val="00492C31"/>
    <w:rsid w:val="00494959"/>
    <w:rsid w:val="00494A0E"/>
    <w:rsid w:val="004A23C5"/>
    <w:rsid w:val="004F6378"/>
    <w:rsid w:val="00523F09"/>
    <w:rsid w:val="005806ED"/>
    <w:rsid w:val="005908CC"/>
    <w:rsid w:val="00591F63"/>
    <w:rsid w:val="00592BC6"/>
    <w:rsid w:val="00595FB7"/>
    <w:rsid w:val="005D3009"/>
    <w:rsid w:val="00610042"/>
    <w:rsid w:val="00611DE0"/>
    <w:rsid w:val="00640950"/>
    <w:rsid w:val="006629C1"/>
    <w:rsid w:val="00671709"/>
    <w:rsid w:val="00691F66"/>
    <w:rsid w:val="006A39A3"/>
    <w:rsid w:val="006C72C0"/>
    <w:rsid w:val="006D46AF"/>
    <w:rsid w:val="006D5935"/>
    <w:rsid w:val="006E17C8"/>
    <w:rsid w:val="006E53B7"/>
    <w:rsid w:val="006E6620"/>
    <w:rsid w:val="00731171"/>
    <w:rsid w:val="00742891"/>
    <w:rsid w:val="007448C6"/>
    <w:rsid w:val="00746B01"/>
    <w:rsid w:val="00752943"/>
    <w:rsid w:val="00752F8E"/>
    <w:rsid w:val="00773E2F"/>
    <w:rsid w:val="007870B0"/>
    <w:rsid w:val="00792D68"/>
    <w:rsid w:val="007B5643"/>
    <w:rsid w:val="007D549C"/>
    <w:rsid w:val="007E4F9E"/>
    <w:rsid w:val="007E5EEF"/>
    <w:rsid w:val="007E6F1A"/>
    <w:rsid w:val="00821EE2"/>
    <w:rsid w:val="00824910"/>
    <w:rsid w:val="00826219"/>
    <w:rsid w:val="00837B27"/>
    <w:rsid w:val="00847752"/>
    <w:rsid w:val="008571BE"/>
    <w:rsid w:val="00880013"/>
    <w:rsid w:val="00881209"/>
    <w:rsid w:val="00892956"/>
    <w:rsid w:val="008B3CE4"/>
    <w:rsid w:val="008B6A8B"/>
    <w:rsid w:val="008C6253"/>
    <w:rsid w:val="008D0407"/>
    <w:rsid w:val="008F12D5"/>
    <w:rsid w:val="008F3277"/>
    <w:rsid w:val="008F75F3"/>
    <w:rsid w:val="00902A77"/>
    <w:rsid w:val="009175A7"/>
    <w:rsid w:val="009252A0"/>
    <w:rsid w:val="009267FE"/>
    <w:rsid w:val="009336D0"/>
    <w:rsid w:val="00941038"/>
    <w:rsid w:val="00941D58"/>
    <w:rsid w:val="00944B8D"/>
    <w:rsid w:val="00982E66"/>
    <w:rsid w:val="009D6917"/>
    <w:rsid w:val="009E16A1"/>
    <w:rsid w:val="009E1C92"/>
    <w:rsid w:val="009E26E2"/>
    <w:rsid w:val="00A0138E"/>
    <w:rsid w:val="00A105AC"/>
    <w:rsid w:val="00A22857"/>
    <w:rsid w:val="00A41C5B"/>
    <w:rsid w:val="00A440C6"/>
    <w:rsid w:val="00A4743F"/>
    <w:rsid w:val="00A502A3"/>
    <w:rsid w:val="00A57EC2"/>
    <w:rsid w:val="00A6227E"/>
    <w:rsid w:val="00A763B3"/>
    <w:rsid w:val="00A770EB"/>
    <w:rsid w:val="00A803D1"/>
    <w:rsid w:val="00A9200E"/>
    <w:rsid w:val="00A9792E"/>
    <w:rsid w:val="00AA3E50"/>
    <w:rsid w:val="00AB3EB2"/>
    <w:rsid w:val="00AC46CE"/>
    <w:rsid w:val="00AE7790"/>
    <w:rsid w:val="00AF5D46"/>
    <w:rsid w:val="00B2344D"/>
    <w:rsid w:val="00B27182"/>
    <w:rsid w:val="00B36B28"/>
    <w:rsid w:val="00B45D51"/>
    <w:rsid w:val="00B47C5C"/>
    <w:rsid w:val="00B52CCD"/>
    <w:rsid w:val="00B55FE6"/>
    <w:rsid w:val="00B746DD"/>
    <w:rsid w:val="00B81273"/>
    <w:rsid w:val="00B8387D"/>
    <w:rsid w:val="00B85B84"/>
    <w:rsid w:val="00BA40B8"/>
    <w:rsid w:val="00BB26BB"/>
    <w:rsid w:val="00BB7536"/>
    <w:rsid w:val="00BB7DD6"/>
    <w:rsid w:val="00BC0C51"/>
    <w:rsid w:val="00BD33F9"/>
    <w:rsid w:val="00BF5B80"/>
    <w:rsid w:val="00C00FC2"/>
    <w:rsid w:val="00C04FAB"/>
    <w:rsid w:val="00C07B13"/>
    <w:rsid w:val="00C85BEC"/>
    <w:rsid w:val="00C8745E"/>
    <w:rsid w:val="00C94300"/>
    <w:rsid w:val="00CA2041"/>
    <w:rsid w:val="00CB00E0"/>
    <w:rsid w:val="00CB6101"/>
    <w:rsid w:val="00CC27A6"/>
    <w:rsid w:val="00CC7D1B"/>
    <w:rsid w:val="00CD3596"/>
    <w:rsid w:val="00CD7236"/>
    <w:rsid w:val="00CE347E"/>
    <w:rsid w:val="00CE7194"/>
    <w:rsid w:val="00D0334C"/>
    <w:rsid w:val="00D21170"/>
    <w:rsid w:val="00D26CD4"/>
    <w:rsid w:val="00D3616F"/>
    <w:rsid w:val="00D52A8F"/>
    <w:rsid w:val="00D57CBE"/>
    <w:rsid w:val="00D66529"/>
    <w:rsid w:val="00DA2F54"/>
    <w:rsid w:val="00DB5B4D"/>
    <w:rsid w:val="00DB5EA0"/>
    <w:rsid w:val="00DC59AD"/>
    <w:rsid w:val="00DD0D33"/>
    <w:rsid w:val="00DD4E83"/>
    <w:rsid w:val="00DE3136"/>
    <w:rsid w:val="00DF2F81"/>
    <w:rsid w:val="00DF61F8"/>
    <w:rsid w:val="00DF7D1B"/>
    <w:rsid w:val="00E01AAE"/>
    <w:rsid w:val="00E10F0E"/>
    <w:rsid w:val="00E362A7"/>
    <w:rsid w:val="00E628DE"/>
    <w:rsid w:val="00E67C32"/>
    <w:rsid w:val="00E80617"/>
    <w:rsid w:val="00E95C59"/>
    <w:rsid w:val="00EA50E0"/>
    <w:rsid w:val="00EB3DD5"/>
    <w:rsid w:val="00EC24A6"/>
    <w:rsid w:val="00EC2B40"/>
    <w:rsid w:val="00ED235B"/>
    <w:rsid w:val="00ED2BED"/>
    <w:rsid w:val="00ED74DD"/>
    <w:rsid w:val="00F03D23"/>
    <w:rsid w:val="00F063AA"/>
    <w:rsid w:val="00F25966"/>
    <w:rsid w:val="00F309A3"/>
    <w:rsid w:val="00F33961"/>
    <w:rsid w:val="00F42BF7"/>
    <w:rsid w:val="00F42F8F"/>
    <w:rsid w:val="00F453F8"/>
    <w:rsid w:val="00F472F6"/>
    <w:rsid w:val="00F72C92"/>
    <w:rsid w:val="00F75FD7"/>
    <w:rsid w:val="00F77F20"/>
    <w:rsid w:val="00F80454"/>
    <w:rsid w:val="00F8641D"/>
    <w:rsid w:val="00FA5511"/>
    <w:rsid w:val="00FC6C8E"/>
    <w:rsid w:val="00FE1B59"/>
    <w:rsid w:val="00FE4599"/>
    <w:rsid w:val="00FE55E7"/>
    <w:rsid w:val="00FF5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1DF9E"/>
  <w15:chartTrackingRefBased/>
  <w15:docId w15:val="{FD1EE1D1-EBDA-DB40-9EDC-44FA96E48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6A8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6A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B6A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07B1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7B13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D72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D7236"/>
    <w:rPr>
      <w:rFonts w:ascii="Courier New" w:eastAsia="Times New Roman" w:hAnsi="Courier New" w:cs="Courier New"/>
      <w:sz w:val="20"/>
      <w:szCs w:val="20"/>
    </w:rPr>
  </w:style>
  <w:style w:type="character" w:customStyle="1" w:styleId="ruby-value">
    <w:name w:val="ruby-value"/>
    <w:basedOn w:val="DefaultParagraphFont"/>
    <w:rsid w:val="00CD7236"/>
  </w:style>
  <w:style w:type="character" w:customStyle="1" w:styleId="ruby-operator">
    <w:name w:val="ruby-operator"/>
    <w:basedOn w:val="DefaultParagraphFont"/>
    <w:rsid w:val="00CD7236"/>
  </w:style>
  <w:style w:type="character" w:customStyle="1" w:styleId="ruby-identifier">
    <w:name w:val="ruby-identifier"/>
    <w:basedOn w:val="DefaultParagraphFont"/>
    <w:rsid w:val="00CD7236"/>
  </w:style>
  <w:style w:type="character" w:customStyle="1" w:styleId="ruby-comment">
    <w:name w:val="ruby-comment"/>
    <w:basedOn w:val="DefaultParagraphFont"/>
    <w:rsid w:val="00CD7236"/>
  </w:style>
  <w:style w:type="character" w:customStyle="1" w:styleId="ruby-string">
    <w:name w:val="ruby-string"/>
    <w:basedOn w:val="DefaultParagraphFont"/>
    <w:rsid w:val="00CD72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83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2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1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8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9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5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5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1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77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6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1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6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8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0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4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5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22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2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1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3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4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0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4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1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5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4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68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0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4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6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4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21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6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97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2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4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1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2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9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8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9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7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9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64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2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1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2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8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4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5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fontTable" Target="fontTable.xml"/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tiff"/><Relationship Id="rId20" Type="http://schemas.openxmlformats.org/officeDocument/2006/relationships/image" Target="media/image16.emf"/><Relationship Id="rId41" Type="http://schemas.openxmlformats.org/officeDocument/2006/relationships/image" Target="media/image37.emf"/><Relationship Id="rId1" Type="http://schemas.openxmlformats.org/officeDocument/2006/relationships/numbering" Target="numbering.xml"/><Relationship Id="rId6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15</Pages>
  <Words>1934</Words>
  <Characters>11030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Alexan.Dumanowsky001</dc:creator>
  <cp:keywords/>
  <dc:description/>
  <cp:lastModifiedBy>Alexan.Dumanowsky001</cp:lastModifiedBy>
  <cp:revision>207</cp:revision>
  <dcterms:created xsi:type="dcterms:W3CDTF">2019-01-29T22:02:00Z</dcterms:created>
  <dcterms:modified xsi:type="dcterms:W3CDTF">2019-03-04T01:38:00Z</dcterms:modified>
</cp:coreProperties>
</file>